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3A1BB" w14:textId="1D25CD48" w:rsidR="00524D54" w:rsidRPr="00524D54" w:rsidRDefault="00524D54" w:rsidP="00524D54">
      <w:pPr>
        <w:framePr w:hSpace="180" w:wrap="around" w:vAnchor="text" w:hAnchor="margin" w:x="2" w:y="1"/>
        <w:tabs>
          <w:tab w:val="left" w:pos="2310"/>
          <w:tab w:val="center" w:pos="4921"/>
          <w:tab w:val="right" w:pos="9355"/>
        </w:tabs>
        <w:ind w:right="174"/>
        <w:jc w:val="right"/>
        <w:rPr>
          <w:sz w:val="20"/>
        </w:rPr>
      </w:pPr>
      <w:r w:rsidRPr="00524D54">
        <w:rPr>
          <w:sz w:val="20"/>
        </w:rPr>
        <w:t xml:space="preserve">Приложение № 16 </w:t>
      </w:r>
    </w:p>
    <w:p w14:paraId="1F906FCF" w14:textId="7F8F6484" w:rsidR="00524D54" w:rsidRPr="00524D54" w:rsidRDefault="00524D54" w:rsidP="00524D54">
      <w:pPr>
        <w:pStyle w:val="a3"/>
        <w:framePr w:hSpace="180" w:wrap="around" w:vAnchor="text" w:hAnchor="margin" w:x="2" w:y="1"/>
        <w:tabs>
          <w:tab w:val="clear" w:pos="4677"/>
          <w:tab w:val="left" w:pos="0"/>
          <w:tab w:val="center" w:pos="4921"/>
        </w:tabs>
        <w:ind w:right="137"/>
        <w:jc w:val="right"/>
        <w:rPr>
          <w:sz w:val="20"/>
        </w:rPr>
      </w:pPr>
      <w:r w:rsidRPr="00524D54">
        <w:rPr>
          <w:sz w:val="20"/>
        </w:rPr>
        <w:t>к Регламенту</w:t>
      </w:r>
      <w:r w:rsidRPr="00B21E76">
        <w:rPr>
          <w:sz w:val="20"/>
        </w:rPr>
        <w:t xml:space="preserve"> заключения</w:t>
      </w:r>
      <w:r w:rsidRPr="00524D54">
        <w:rPr>
          <w:sz w:val="20"/>
        </w:rPr>
        <w:t>/расторжения</w:t>
      </w:r>
      <w:r w:rsidRPr="00B21E76">
        <w:rPr>
          <w:sz w:val="20"/>
        </w:rPr>
        <w:t xml:space="preserve"> договоров энергоснабжения</w:t>
      </w:r>
      <w:r w:rsidRPr="00524D54">
        <w:rPr>
          <w:sz w:val="20"/>
        </w:rPr>
        <w:t xml:space="preserve"> (</w:t>
      </w:r>
      <w:r w:rsidRPr="00B21E76">
        <w:rPr>
          <w:sz w:val="20"/>
        </w:rPr>
        <w:t>купли-продажи (поставки) электрической энергии (мощности</w:t>
      </w:r>
      <w:r w:rsidRPr="00524D54">
        <w:rPr>
          <w:sz w:val="20"/>
        </w:rPr>
        <w:t>)</w:t>
      </w:r>
      <w:r w:rsidRPr="00B21E76">
        <w:rPr>
          <w:sz w:val="20"/>
        </w:rPr>
        <w:t xml:space="preserve">) с потребителями/покупателями </w:t>
      </w:r>
      <w:r w:rsidRPr="00524D54">
        <w:rPr>
          <w:sz w:val="20"/>
        </w:rPr>
        <w:t xml:space="preserve">электрической энергии </w:t>
      </w:r>
    </w:p>
    <w:p w14:paraId="1FEFF800" w14:textId="758ADAAA" w:rsidR="002F1D37" w:rsidRPr="00DB2F53" w:rsidRDefault="002F1D37" w:rsidP="00BA2710">
      <w:pPr>
        <w:pStyle w:val="a3"/>
        <w:tabs>
          <w:tab w:val="left" w:pos="2310"/>
        </w:tabs>
        <w:jc w:val="right"/>
        <w:rPr>
          <w:color w:val="000000" w:themeColor="text1"/>
          <w:sz w:val="22"/>
          <w:szCs w:val="22"/>
        </w:rPr>
      </w:pPr>
    </w:p>
    <w:p w14:paraId="16CA1941" w14:textId="2F5EBDA6" w:rsidR="002F1D37" w:rsidRPr="00CD192D" w:rsidRDefault="002F1D37" w:rsidP="00C80591">
      <w:pPr>
        <w:rPr>
          <w:sz w:val="22"/>
          <w:szCs w:val="22"/>
        </w:rPr>
      </w:pPr>
    </w:p>
    <w:p w14:paraId="1D43EE1E" w14:textId="77777777" w:rsidR="00C80591" w:rsidRPr="00587B93" w:rsidRDefault="00C80591" w:rsidP="00C80591">
      <w:pPr>
        <w:ind w:left="6300" w:hanging="612"/>
        <w:jc w:val="right"/>
      </w:pPr>
      <w:r w:rsidRPr="00587B93">
        <w:t>Генеральному директору</w:t>
      </w:r>
    </w:p>
    <w:p w14:paraId="5212ABAC" w14:textId="77777777" w:rsidR="00C80591" w:rsidRPr="00587B93" w:rsidRDefault="00C80591" w:rsidP="00C80591">
      <w:pPr>
        <w:ind w:left="6300" w:hanging="612"/>
        <w:jc w:val="right"/>
      </w:pPr>
      <w:r w:rsidRPr="00587B93">
        <w:t>ООО «РКС-энерго»</w:t>
      </w:r>
    </w:p>
    <w:p w14:paraId="3150B6DC" w14:textId="77777777" w:rsidR="00C80591" w:rsidRPr="00587B93" w:rsidRDefault="00C80591" w:rsidP="00C80591">
      <w:pPr>
        <w:ind w:left="5245"/>
        <w:jc w:val="right"/>
      </w:pPr>
      <w:r w:rsidRPr="00587B93">
        <w:t>______________________________________</w:t>
      </w:r>
    </w:p>
    <w:p w14:paraId="0083D371" w14:textId="77777777" w:rsidR="00C80591" w:rsidRPr="00587B93" w:rsidRDefault="00C80591" w:rsidP="00C80591">
      <w:pPr>
        <w:ind w:left="5245"/>
        <w:jc w:val="right"/>
      </w:pPr>
      <w:r w:rsidRPr="00587B93">
        <w:t>от____________________________________</w:t>
      </w:r>
    </w:p>
    <w:p w14:paraId="5C534E65" w14:textId="77777777" w:rsidR="00C80591" w:rsidRPr="00587B93" w:rsidRDefault="00C80591" w:rsidP="00C80591">
      <w:pPr>
        <w:ind w:left="5245"/>
        <w:jc w:val="right"/>
      </w:pPr>
      <w:r w:rsidRPr="00587B93">
        <w:t>______________________________________</w:t>
      </w:r>
    </w:p>
    <w:p w14:paraId="02F36950" w14:textId="77777777" w:rsidR="00C80591" w:rsidRPr="00587B93" w:rsidRDefault="00C80591" w:rsidP="00C80591">
      <w:pPr>
        <w:ind w:left="5245"/>
        <w:jc w:val="center"/>
        <w:rPr>
          <w:sz w:val="20"/>
        </w:rPr>
      </w:pPr>
      <w:r w:rsidRPr="00587B93">
        <w:rPr>
          <w:sz w:val="20"/>
        </w:rPr>
        <w:t xml:space="preserve">                  (Ф.И.О. полностью)</w:t>
      </w:r>
    </w:p>
    <w:p w14:paraId="4F1BE13A" w14:textId="77777777" w:rsidR="00C80591" w:rsidRPr="00587B93" w:rsidRDefault="00C80591" w:rsidP="00C80591">
      <w:pPr>
        <w:ind w:left="5387"/>
      </w:pPr>
      <w:r w:rsidRPr="00587B93">
        <w:t>проживающего по адресу: ______________</w:t>
      </w:r>
    </w:p>
    <w:p w14:paraId="7B9C4CA1" w14:textId="77777777" w:rsidR="00C80591" w:rsidRPr="00587B93" w:rsidRDefault="00C80591" w:rsidP="00C80591">
      <w:pPr>
        <w:ind w:left="5245"/>
        <w:jc w:val="right"/>
      </w:pPr>
      <w:r w:rsidRPr="00587B93">
        <w:t xml:space="preserve">______________________________________дата </w:t>
      </w:r>
      <w:proofErr w:type="gramStart"/>
      <w:r w:rsidRPr="00587B93">
        <w:t>рождения:_</w:t>
      </w:r>
      <w:proofErr w:type="gramEnd"/>
      <w:r w:rsidRPr="00587B93">
        <w:t>________________________</w:t>
      </w:r>
    </w:p>
    <w:p w14:paraId="3634B62C" w14:textId="0A5C9904" w:rsidR="00C80591" w:rsidRPr="00587B93" w:rsidRDefault="004260E2" w:rsidP="004260E2">
      <w:pPr>
        <w:tabs>
          <w:tab w:val="left" w:pos="5387"/>
        </w:tabs>
        <w:ind w:left="5245"/>
        <w:jc w:val="center"/>
      </w:pPr>
      <w:r w:rsidRPr="00587B93">
        <w:t xml:space="preserve"> </w:t>
      </w:r>
      <w:r w:rsidR="00C80591" w:rsidRPr="00587B93">
        <w:t>место рождения: _______________________</w:t>
      </w:r>
    </w:p>
    <w:p w14:paraId="1F3D8F3A" w14:textId="77777777" w:rsidR="00C80591" w:rsidRPr="00587B93" w:rsidRDefault="00C80591" w:rsidP="00C80591">
      <w:pPr>
        <w:tabs>
          <w:tab w:val="left" w:pos="5387"/>
        </w:tabs>
        <w:ind w:left="5245"/>
        <w:jc w:val="right"/>
      </w:pPr>
      <w:r w:rsidRPr="00587B93">
        <w:t>______________________________________</w:t>
      </w:r>
    </w:p>
    <w:p w14:paraId="17AC645D" w14:textId="77777777" w:rsidR="00C80591" w:rsidRPr="00587B93" w:rsidRDefault="00C80591" w:rsidP="00C80591">
      <w:pPr>
        <w:ind w:left="5245"/>
        <w:jc w:val="center"/>
      </w:pPr>
      <w:r w:rsidRPr="00587B93">
        <w:t>паспорт: ______________________________</w:t>
      </w:r>
    </w:p>
    <w:p w14:paraId="4B92F16B" w14:textId="77777777" w:rsidR="00C80591" w:rsidRPr="00587B93" w:rsidRDefault="00C80591" w:rsidP="00C80591">
      <w:pPr>
        <w:ind w:left="5245"/>
        <w:jc w:val="right"/>
      </w:pPr>
      <w:r w:rsidRPr="00587B93">
        <w:t>______________________________________</w:t>
      </w:r>
    </w:p>
    <w:p w14:paraId="5F446119" w14:textId="77777777" w:rsidR="00C80591" w:rsidRPr="00587B93" w:rsidRDefault="00C80591" w:rsidP="00C80591">
      <w:pPr>
        <w:ind w:left="5245"/>
        <w:jc w:val="center"/>
        <w:rPr>
          <w:sz w:val="20"/>
        </w:rPr>
      </w:pPr>
      <w:r w:rsidRPr="00587B93">
        <w:rPr>
          <w:sz w:val="20"/>
        </w:rPr>
        <w:t xml:space="preserve"> (серия, номер, кем и когда выдан)</w:t>
      </w:r>
    </w:p>
    <w:p w14:paraId="5881981C" w14:textId="77777777" w:rsidR="002F1D37" w:rsidRPr="00587B93" w:rsidRDefault="002F1D37" w:rsidP="002F1D37">
      <w:pPr>
        <w:tabs>
          <w:tab w:val="center" w:pos="3240"/>
        </w:tabs>
        <w:jc w:val="center"/>
        <w:rPr>
          <w:sz w:val="22"/>
          <w:szCs w:val="22"/>
        </w:rPr>
      </w:pPr>
    </w:p>
    <w:p w14:paraId="7EB55A09" w14:textId="77777777" w:rsidR="002F1D37" w:rsidRPr="00587B93" w:rsidRDefault="002F1D37" w:rsidP="002F1D37">
      <w:pPr>
        <w:tabs>
          <w:tab w:val="center" w:pos="3240"/>
        </w:tabs>
        <w:jc w:val="center"/>
      </w:pPr>
      <w:r w:rsidRPr="00587B93">
        <w:t>Заявление</w:t>
      </w:r>
    </w:p>
    <w:p w14:paraId="0D02CDC1" w14:textId="1240733E" w:rsidR="008F6CB1" w:rsidRPr="00587B93" w:rsidRDefault="002F1D37" w:rsidP="008F6CB1">
      <w:pPr>
        <w:tabs>
          <w:tab w:val="center" w:pos="3240"/>
        </w:tabs>
        <w:jc w:val="both"/>
      </w:pPr>
      <w:r w:rsidRPr="00587B93">
        <w:t>Прошу заключить договор энергоснабжения на земельный участок/</w:t>
      </w:r>
      <w:r w:rsidR="00042238" w:rsidRPr="00587B93">
        <w:t xml:space="preserve">садовый/жилой дом </w:t>
      </w:r>
      <w:r w:rsidRPr="00587B93">
        <w:t>(ну</w:t>
      </w:r>
      <w:r w:rsidR="00BA2710" w:rsidRPr="00587B93">
        <w:t>жное подчеркнуть), расположенный (</w:t>
      </w:r>
      <w:r w:rsidRPr="00587B93">
        <w:t>-</w:t>
      </w:r>
      <w:proofErr w:type="spellStart"/>
      <w:r w:rsidRPr="00587B93">
        <w:t>ое</w:t>
      </w:r>
      <w:proofErr w:type="spellEnd"/>
      <w:r w:rsidRPr="00587B93">
        <w:t>) по адресу:</w:t>
      </w:r>
    </w:p>
    <w:p w14:paraId="0E4C12BE" w14:textId="45BF3E5A" w:rsidR="002F1D37" w:rsidRPr="00587B93" w:rsidRDefault="002F1D37" w:rsidP="008F6CB1">
      <w:pPr>
        <w:tabs>
          <w:tab w:val="center" w:pos="3240"/>
        </w:tabs>
        <w:jc w:val="both"/>
      </w:pPr>
      <w:r w:rsidRPr="00587B93">
        <w:t>_______________</w:t>
      </w:r>
      <w:r w:rsidR="00BA2710" w:rsidRPr="00587B93">
        <w:t>_____________________________________</w:t>
      </w:r>
      <w:r w:rsidR="00AC790C" w:rsidRPr="00587B93">
        <w:t>________________________________</w:t>
      </w:r>
      <w:r w:rsidRPr="00587B93">
        <w:t>_________________________________</w:t>
      </w:r>
      <w:r w:rsidR="008121DF" w:rsidRPr="00587B93">
        <w:t>_______</w:t>
      </w:r>
      <w:r w:rsidR="00C80591" w:rsidRPr="00587B93">
        <w:t>_________________________________</w:t>
      </w:r>
      <w:r w:rsidR="008F6CB1" w:rsidRPr="00587B93">
        <w:t>_____</w:t>
      </w:r>
      <w:r w:rsidR="00C80591" w:rsidRPr="00587B93">
        <w:t>_</w:t>
      </w:r>
      <w:r w:rsidR="008121DF" w:rsidRPr="00587B93">
        <w:t>_</w:t>
      </w:r>
    </w:p>
    <w:p w14:paraId="1777C616" w14:textId="77777777" w:rsidR="002F1D37" w:rsidRPr="00587B93" w:rsidRDefault="002F1D37" w:rsidP="002F1D37">
      <w:pPr>
        <w:tabs>
          <w:tab w:val="center" w:pos="3240"/>
        </w:tabs>
        <w:jc w:val="center"/>
        <w:rPr>
          <w:sz w:val="20"/>
        </w:rPr>
      </w:pPr>
      <w:r w:rsidRPr="00587B93">
        <w:rPr>
          <w:sz w:val="20"/>
        </w:rPr>
        <w:t>(наименование и адрес объекта энергоснабжения)</w:t>
      </w:r>
    </w:p>
    <w:p w14:paraId="1F727DD2" w14:textId="77777777" w:rsidR="00AC790C" w:rsidRPr="00587B93" w:rsidRDefault="00AC790C" w:rsidP="00AC790C">
      <w:pPr>
        <w:tabs>
          <w:tab w:val="center" w:pos="3240"/>
        </w:tabs>
        <w:jc w:val="both"/>
      </w:pPr>
      <w:r w:rsidRPr="00587B93">
        <w:t xml:space="preserve">в устной/письменной форме </w:t>
      </w:r>
      <w:r w:rsidRPr="00587B93">
        <w:rPr>
          <w:i/>
        </w:rPr>
        <w:t>(нужное подчеркнуть).</w:t>
      </w:r>
    </w:p>
    <w:p w14:paraId="68F70345" w14:textId="77777777" w:rsidR="002F1D37" w:rsidRPr="00587B93" w:rsidRDefault="002F1D37" w:rsidP="002F1D37">
      <w:pPr>
        <w:tabs>
          <w:tab w:val="center" w:pos="3240"/>
        </w:tabs>
        <w:jc w:val="both"/>
      </w:pPr>
    </w:p>
    <w:p w14:paraId="674560A1" w14:textId="77777777" w:rsidR="002F1D37" w:rsidRPr="00587B93" w:rsidRDefault="002F1D37" w:rsidP="002F1D37">
      <w:pPr>
        <w:tabs>
          <w:tab w:val="center" w:pos="3240"/>
        </w:tabs>
        <w:jc w:val="both"/>
      </w:pPr>
      <w:r w:rsidRPr="00587B93">
        <w:t xml:space="preserve">Для индивидуальных жилых домов, сведения о вводе: однофазный или трехфазный </w:t>
      </w:r>
      <w:r w:rsidRPr="00587B93">
        <w:rPr>
          <w:i/>
        </w:rPr>
        <w:t>(нужное подчеркнуть).</w:t>
      </w:r>
    </w:p>
    <w:p w14:paraId="6B98F646" w14:textId="77777777" w:rsidR="002F1D37" w:rsidRPr="00587B93" w:rsidRDefault="002F1D37" w:rsidP="002F1D37">
      <w:pPr>
        <w:tabs>
          <w:tab w:val="center" w:pos="3060"/>
        </w:tabs>
        <w:jc w:val="both"/>
      </w:pPr>
    </w:p>
    <w:p w14:paraId="662CC9F2" w14:textId="77777777" w:rsidR="002F1D37" w:rsidRPr="00587B93" w:rsidRDefault="002F1D37" w:rsidP="002F1D37">
      <w:pPr>
        <w:tabs>
          <w:tab w:val="center" w:pos="900"/>
        </w:tabs>
        <w:jc w:val="both"/>
      </w:pPr>
      <w:r w:rsidRPr="00587B93">
        <w:t>Перечень прилагаемых документов:</w:t>
      </w:r>
    </w:p>
    <w:p w14:paraId="68E88839" w14:textId="4D6FDB23" w:rsidR="00AC1213" w:rsidRPr="00587B93" w:rsidRDefault="00AC1213" w:rsidP="00562127">
      <w:pPr>
        <w:pStyle w:val="a5"/>
        <w:numPr>
          <w:ilvl w:val="0"/>
          <w:numId w:val="4"/>
        </w:numPr>
        <w:tabs>
          <w:tab w:val="center" w:pos="900"/>
        </w:tabs>
        <w:ind w:left="0" w:firstLine="0"/>
        <w:jc w:val="both"/>
      </w:pPr>
      <w:r w:rsidRPr="00587B93">
        <w:t>Документ, подтверждающий право собственности</w:t>
      </w:r>
      <w:r w:rsidR="00524ED2" w:rsidRPr="00587B93">
        <w:t xml:space="preserve"> или иные права владения (пользования) Потребителя на энергопринимающие устройства (садовый</w:t>
      </w:r>
      <w:r w:rsidR="00042238" w:rsidRPr="00587B93">
        <w:t>/жилой</w:t>
      </w:r>
      <w:r w:rsidR="00524ED2" w:rsidRPr="00587B93">
        <w:t xml:space="preserve"> дом и/или земельный участок</w:t>
      </w:r>
      <w:proofErr w:type="gramStart"/>
      <w:r w:rsidR="00524ED2" w:rsidRPr="00587B93">
        <w:t>)</w:t>
      </w:r>
      <w:r w:rsidRPr="00587B93">
        <w:t>:_</w:t>
      </w:r>
      <w:proofErr w:type="gramEnd"/>
      <w:r w:rsidRPr="00587B93">
        <w:t>______________________________________________________</w:t>
      </w:r>
      <w:r w:rsidR="00C80591" w:rsidRPr="00587B93">
        <w:t>_________</w:t>
      </w:r>
    </w:p>
    <w:p w14:paraId="5736A3E2" w14:textId="4224C32B" w:rsidR="00C80591" w:rsidRPr="00587B93" w:rsidRDefault="00C80591" w:rsidP="00562127">
      <w:pPr>
        <w:tabs>
          <w:tab w:val="center" w:pos="900"/>
        </w:tabs>
        <w:jc w:val="both"/>
      </w:pPr>
      <w:r w:rsidRPr="00587B93">
        <w:t>__________________________________________________________________________________</w:t>
      </w:r>
    </w:p>
    <w:p w14:paraId="3BBEE1AD" w14:textId="0FEB7B2B" w:rsidR="00AC1213" w:rsidRPr="00587B93" w:rsidRDefault="00AC1213" w:rsidP="00562127">
      <w:pPr>
        <w:pStyle w:val="a5"/>
        <w:tabs>
          <w:tab w:val="center" w:pos="900"/>
        </w:tabs>
        <w:spacing w:after="240"/>
        <w:ind w:left="0"/>
        <w:jc w:val="center"/>
        <w:rPr>
          <w:sz w:val="20"/>
        </w:rPr>
      </w:pPr>
      <w:r w:rsidRPr="00587B93">
        <w:rPr>
          <w:sz w:val="20"/>
        </w:rPr>
        <w:t>(наименование документа, номер, дата)</w:t>
      </w:r>
    </w:p>
    <w:p w14:paraId="015825B5" w14:textId="77777777" w:rsidR="00524ED2" w:rsidRPr="00587B93" w:rsidRDefault="00524ED2" w:rsidP="00562127">
      <w:pPr>
        <w:pStyle w:val="a5"/>
        <w:numPr>
          <w:ilvl w:val="0"/>
          <w:numId w:val="6"/>
        </w:numPr>
        <w:tabs>
          <w:tab w:val="center" w:pos="900"/>
        </w:tabs>
        <w:spacing w:after="240"/>
        <w:ind w:left="0" w:firstLine="0"/>
        <w:jc w:val="both"/>
      </w:pPr>
      <w:r w:rsidRPr="00587B93">
        <w:t xml:space="preserve">Документы, подтверждающие технологическое присоединение (в том числе и опосредованно) энергопринимающих устройств: </w:t>
      </w:r>
    </w:p>
    <w:p w14:paraId="55EFD7CE" w14:textId="0C2F2848" w:rsidR="00BA2710" w:rsidRPr="00587B93" w:rsidRDefault="00AC1213" w:rsidP="00BA2710">
      <w:pPr>
        <w:tabs>
          <w:tab w:val="center" w:pos="900"/>
        </w:tabs>
        <w:jc w:val="both"/>
      </w:pPr>
      <w:r w:rsidRPr="00587B93">
        <w:t xml:space="preserve">а) </w:t>
      </w:r>
      <w:r w:rsidR="00BA2710" w:rsidRPr="00587B93">
        <w:t>Акт технологического присоединения к электрическим сетям Сетевой организации</w:t>
      </w:r>
      <w:r w:rsidR="00042238" w:rsidRPr="00587B93">
        <w:t>*</w:t>
      </w:r>
      <w:r w:rsidR="00BA2710" w:rsidRPr="00587B9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587B93" w:rsidRPr="00587B93" w14:paraId="5CABA5D4" w14:textId="77777777" w:rsidTr="00E47DE6">
        <w:tc>
          <w:tcPr>
            <w:tcW w:w="1368" w:type="dxa"/>
          </w:tcPr>
          <w:p w14:paraId="6D36CDC1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  <w:r w:rsidRPr="00587B93">
              <w:t>Номер</w:t>
            </w:r>
          </w:p>
        </w:tc>
        <w:tc>
          <w:tcPr>
            <w:tcW w:w="1623" w:type="dxa"/>
          </w:tcPr>
          <w:p w14:paraId="6A804FBC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  <w:r w:rsidRPr="00587B93">
              <w:t>Дата</w:t>
            </w:r>
          </w:p>
        </w:tc>
        <w:tc>
          <w:tcPr>
            <w:tcW w:w="6869" w:type="dxa"/>
          </w:tcPr>
          <w:p w14:paraId="577FCB6B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  <w:r w:rsidRPr="00587B93">
              <w:t>Наименование Сетевой организации</w:t>
            </w:r>
          </w:p>
        </w:tc>
      </w:tr>
      <w:tr w:rsidR="00587B93" w:rsidRPr="00587B93" w14:paraId="64D1D394" w14:textId="77777777" w:rsidTr="00E47DE6">
        <w:tc>
          <w:tcPr>
            <w:tcW w:w="1368" w:type="dxa"/>
          </w:tcPr>
          <w:p w14:paraId="4005ADAD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1623" w:type="dxa"/>
          </w:tcPr>
          <w:p w14:paraId="34E4A2C2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6869" w:type="dxa"/>
          </w:tcPr>
          <w:p w14:paraId="4244CF4F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</w:tr>
      <w:tr w:rsidR="00BA2710" w:rsidRPr="00587B93" w14:paraId="04A866C5" w14:textId="77777777" w:rsidTr="00E47DE6">
        <w:tc>
          <w:tcPr>
            <w:tcW w:w="1368" w:type="dxa"/>
          </w:tcPr>
          <w:p w14:paraId="60AEB259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1623" w:type="dxa"/>
          </w:tcPr>
          <w:p w14:paraId="28FCFB84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6869" w:type="dxa"/>
          </w:tcPr>
          <w:p w14:paraId="0C49C21C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</w:tr>
    </w:tbl>
    <w:p w14:paraId="5A413DCB" w14:textId="77777777" w:rsidR="00BA2710" w:rsidRPr="00587B93" w:rsidRDefault="00BA2710" w:rsidP="00BA2710">
      <w:pPr>
        <w:tabs>
          <w:tab w:val="center" w:pos="900"/>
        </w:tabs>
        <w:jc w:val="both"/>
      </w:pPr>
    </w:p>
    <w:p w14:paraId="13EC8E35" w14:textId="082919B7" w:rsidR="00BA2710" w:rsidRPr="00587B93" w:rsidRDefault="00BA2710" w:rsidP="00BA2710">
      <w:pPr>
        <w:jc w:val="both"/>
      </w:pPr>
      <w:r w:rsidRPr="00587B93">
        <w:t>Акт разграничения балансовой принадлежности электросетей между потребителем и сетевой организацией</w:t>
      </w:r>
      <w:r w:rsidR="00042238" w:rsidRPr="00587B93">
        <w:t>*</w:t>
      </w:r>
      <w:r w:rsidRPr="00587B9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587B93" w:rsidRPr="00587B93" w14:paraId="1FBED6BF" w14:textId="77777777" w:rsidTr="00E47DE6">
        <w:tc>
          <w:tcPr>
            <w:tcW w:w="1368" w:type="dxa"/>
          </w:tcPr>
          <w:p w14:paraId="75184B96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  <w:r w:rsidRPr="00587B93">
              <w:t>Номер</w:t>
            </w:r>
          </w:p>
        </w:tc>
        <w:tc>
          <w:tcPr>
            <w:tcW w:w="1623" w:type="dxa"/>
          </w:tcPr>
          <w:p w14:paraId="4018AC82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  <w:r w:rsidRPr="00587B93">
              <w:t>Дата</w:t>
            </w:r>
          </w:p>
        </w:tc>
        <w:tc>
          <w:tcPr>
            <w:tcW w:w="6869" w:type="dxa"/>
          </w:tcPr>
          <w:p w14:paraId="0D9ECA2D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  <w:r w:rsidRPr="00587B93">
              <w:t>Наименование Сетевой организации</w:t>
            </w:r>
          </w:p>
        </w:tc>
      </w:tr>
      <w:tr w:rsidR="00587B93" w:rsidRPr="00587B93" w14:paraId="00B9F25B" w14:textId="77777777" w:rsidTr="00E47DE6">
        <w:tc>
          <w:tcPr>
            <w:tcW w:w="1368" w:type="dxa"/>
          </w:tcPr>
          <w:p w14:paraId="77413247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1623" w:type="dxa"/>
          </w:tcPr>
          <w:p w14:paraId="1B32C648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6869" w:type="dxa"/>
          </w:tcPr>
          <w:p w14:paraId="05ED6EA2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</w:tr>
      <w:tr w:rsidR="00BA2710" w:rsidRPr="00587B93" w14:paraId="5104B252" w14:textId="77777777" w:rsidTr="00E47DE6">
        <w:tc>
          <w:tcPr>
            <w:tcW w:w="1368" w:type="dxa"/>
          </w:tcPr>
          <w:p w14:paraId="789334B1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1623" w:type="dxa"/>
          </w:tcPr>
          <w:p w14:paraId="42596DE0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6869" w:type="dxa"/>
          </w:tcPr>
          <w:p w14:paraId="7BD90E40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</w:tr>
    </w:tbl>
    <w:p w14:paraId="08E0B651" w14:textId="77777777" w:rsidR="00BA2710" w:rsidRPr="00587B93" w:rsidRDefault="00BA2710" w:rsidP="00BA2710">
      <w:pPr>
        <w:tabs>
          <w:tab w:val="center" w:pos="900"/>
        </w:tabs>
        <w:jc w:val="both"/>
      </w:pPr>
    </w:p>
    <w:p w14:paraId="2FBF029D" w14:textId="5C4799C7" w:rsidR="00BA2710" w:rsidRPr="00587B93" w:rsidRDefault="00BA2710" w:rsidP="00BA2710">
      <w:pPr>
        <w:tabs>
          <w:tab w:val="center" w:pos="900"/>
        </w:tabs>
        <w:jc w:val="both"/>
      </w:pPr>
      <w:r w:rsidRPr="00587B93">
        <w:t>Договор об осуществлении технологического присоединения (</w:t>
      </w:r>
      <w:r w:rsidRPr="00587B93">
        <w:rPr>
          <w:i/>
        </w:rPr>
        <w:t xml:space="preserve">при обращении </w:t>
      </w:r>
      <w:r w:rsidR="00EC3BEB">
        <w:rPr>
          <w:i/>
        </w:rPr>
        <w:t>о</w:t>
      </w:r>
      <w:r w:rsidRPr="00587B93">
        <w:rPr>
          <w:i/>
        </w:rPr>
        <w:t xml:space="preserve"> заключени</w:t>
      </w:r>
      <w:r w:rsidR="00EC3BEB">
        <w:rPr>
          <w:i/>
        </w:rPr>
        <w:t>и</w:t>
      </w:r>
      <w:bookmarkStart w:id="0" w:name="_GoBack"/>
      <w:bookmarkEnd w:id="0"/>
      <w:r w:rsidRPr="00587B93">
        <w:rPr>
          <w:i/>
        </w:rPr>
        <w:t xml:space="preserve"> договора до технологического присоединения</w:t>
      </w:r>
      <w:r w:rsidR="00EC3BEB">
        <w:rPr>
          <w:i/>
        </w:rPr>
        <w:t xml:space="preserve">, </w:t>
      </w:r>
      <w:r w:rsidR="00EC3BEB" w:rsidRPr="00EC3BEB">
        <w:rPr>
          <w:i/>
        </w:rPr>
        <w:t>кроме категории заявителей по п. 12(1) и п.14 Правил технологического присоединения</w:t>
      </w:r>
      <w:r w:rsidRPr="00587B93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587B93" w:rsidRPr="00587B93" w14:paraId="651D24D0" w14:textId="77777777" w:rsidTr="00E47DE6">
        <w:tc>
          <w:tcPr>
            <w:tcW w:w="1368" w:type="dxa"/>
          </w:tcPr>
          <w:p w14:paraId="4DD41BEC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  <w:r w:rsidRPr="00587B93">
              <w:t>Номер</w:t>
            </w:r>
          </w:p>
        </w:tc>
        <w:tc>
          <w:tcPr>
            <w:tcW w:w="1623" w:type="dxa"/>
          </w:tcPr>
          <w:p w14:paraId="5D40133C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  <w:r w:rsidRPr="00587B93">
              <w:t>Дата</w:t>
            </w:r>
          </w:p>
        </w:tc>
        <w:tc>
          <w:tcPr>
            <w:tcW w:w="6869" w:type="dxa"/>
          </w:tcPr>
          <w:p w14:paraId="7E2ED137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  <w:r w:rsidRPr="00587B93">
              <w:t>Наименование Сетевой организации</w:t>
            </w:r>
          </w:p>
        </w:tc>
      </w:tr>
      <w:tr w:rsidR="00587B93" w:rsidRPr="00587B93" w14:paraId="2215971D" w14:textId="77777777" w:rsidTr="00E47DE6">
        <w:tc>
          <w:tcPr>
            <w:tcW w:w="1368" w:type="dxa"/>
          </w:tcPr>
          <w:p w14:paraId="2A1A26E4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1623" w:type="dxa"/>
          </w:tcPr>
          <w:p w14:paraId="4852BED0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6869" w:type="dxa"/>
          </w:tcPr>
          <w:p w14:paraId="296EFE11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</w:tr>
      <w:tr w:rsidR="00587B93" w:rsidRPr="00587B93" w14:paraId="5570A203" w14:textId="77777777" w:rsidTr="00E47DE6">
        <w:tc>
          <w:tcPr>
            <w:tcW w:w="1368" w:type="dxa"/>
          </w:tcPr>
          <w:p w14:paraId="3152EB35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1623" w:type="dxa"/>
          </w:tcPr>
          <w:p w14:paraId="55162885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  <w:tc>
          <w:tcPr>
            <w:tcW w:w="6869" w:type="dxa"/>
          </w:tcPr>
          <w:p w14:paraId="4E1D4F1B" w14:textId="77777777" w:rsidR="00BA2710" w:rsidRPr="00587B93" w:rsidRDefault="00BA2710" w:rsidP="00E47DE6">
            <w:pPr>
              <w:tabs>
                <w:tab w:val="left" w:pos="1275"/>
              </w:tabs>
              <w:jc w:val="both"/>
            </w:pPr>
          </w:p>
        </w:tc>
      </w:tr>
    </w:tbl>
    <w:p w14:paraId="18A56B6F" w14:textId="04D990A1" w:rsidR="009E7B25" w:rsidRPr="00587B93" w:rsidRDefault="00C61C06" w:rsidP="00C80591">
      <w:pPr>
        <w:tabs>
          <w:tab w:val="center" w:pos="900"/>
        </w:tabs>
        <w:spacing w:after="240"/>
        <w:jc w:val="center"/>
      </w:pPr>
      <w:r w:rsidRPr="00587B93">
        <w:t>Либо:</w:t>
      </w:r>
    </w:p>
    <w:p w14:paraId="3257D878" w14:textId="6FFD0FBD" w:rsidR="00131237" w:rsidRPr="00587B93" w:rsidRDefault="00AC1213" w:rsidP="00131237">
      <w:pPr>
        <w:autoSpaceDE w:val="0"/>
        <w:autoSpaceDN w:val="0"/>
        <w:adjustRightInd w:val="0"/>
        <w:jc w:val="both"/>
      </w:pPr>
      <w:r w:rsidRPr="00587B93">
        <w:lastRenderedPageBreak/>
        <w:t xml:space="preserve"> </w:t>
      </w:r>
      <w:r w:rsidR="00C80591" w:rsidRPr="00587B93">
        <w:t>б</w:t>
      </w:r>
      <w:r w:rsidR="00BA2710" w:rsidRPr="00587B93">
        <w:t xml:space="preserve">) </w:t>
      </w:r>
      <w:r w:rsidR="00754275" w:rsidRPr="00587B93">
        <w:t>Документ, подтверждаю</w:t>
      </w:r>
      <w:r w:rsidR="00131237" w:rsidRPr="00587B93">
        <w:t>щий статус члена садоводческого или</w:t>
      </w:r>
      <w:r w:rsidR="00754275" w:rsidRPr="00587B93">
        <w:t xml:space="preserve"> огороднического </w:t>
      </w:r>
      <w:r w:rsidR="00C536D5" w:rsidRPr="00587B93">
        <w:t xml:space="preserve">некоммерческого товарищества </w:t>
      </w:r>
      <w:r w:rsidR="00754275" w:rsidRPr="00587B93">
        <w:t>или некоммерческ</w:t>
      </w:r>
      <w:r w:rsidR="00131237" w:rsidRPr="00587B93">
        <w:t>ой</w:t>
      </w:r>
      <w:r w:rsidR="00754275" w:rsidRPr="00587B93">
        <w:t xml:space="preserve"> </w:t>
      </w:r>
      <w:r w:rsidR="00131237" w:rsidRPr="00587B93">
        <w:t xml:space="preserve">организации, </w:t>
      </w:r>
      <w:r w:rsidR="00131237" w:rsidRPr="00587B93">
        <w:rPr>
          <w:rFonts w:eastAsiaTheme="minorHAnsi"/>
          <w:lang w:eastAsia="en-US"/>
        </w:rPr>
        <w:t>созданной гражданами для ведения садоводства, огородничества и дачного хозяйства до 1 января 2019 г. (не являющейся садоводческим или огородническим некоммерческим товариществом)</w:t>
      </w:r>
      <w:r w:rsidR="00754275" w:rsidRPr="00587B93">
        <w:t xml:space="preserve"> </w:t>
      </w:r>
      <w:r w:rsidR="00754275" w:rsidRPr="00587B93">
        <w:rPr>
          <w:u w:val="single"/>
        </w:rPr>
        <w:t>на дату осуществления сетевой организацией мероприятий по технологическому присоединению энергопринимающих устройств</w:t>
      </w:r>
      <w:r w:rsidR="00754275" w:rsidRPr="00587B93">
        <w:t xml:space="preserve">, принадлежащих </w:t>
      </w:r>
      <w:r w:rsidR="00131237" w:rsidRPr="00587B93">
        <w:t xml:space="preserve">такому товариществу </w:t>
      </w:r>
      <w:r w:rsidR="00754275" w:rsidRPr="00587B93">
        <w:t xml:space="preserve">или </w:t>
      </w:r>
      <w:r w:rsidR="00131237" w:rsidRPr="00587B93">
        <w:t>некоммерческой организации.</w:t>
      </w:r>
    </w:p>
    <w:p w14:paraId="50073DCF" w14:textId="2305D8B8" w:rsidR="00754275" w:rsidRPr="00587B93" w:rsidRDefault="00754275" w:rsidP="00C80591">
      <w:pPr>
        <w:pStyle w:val="a5"/>
        <w:tabs>
          <w:tab w:val="center" w:pos="900"/>
        </w:tabs>
        <w:spacing w:after="240"/>
        <w:ind w:left="0"/>
        <w:jc w:val="both"/>
      </w:pPr>
      <w:r w:rsidRPr="00587B93">
        <w:t>__________________________________________________________________________________________________________________________________________________________</w:t>
      </w:r>
      <w:r w:rsidR="004260E2" w:rsidRPr="00587B93">
        <w:t>__________</w:t>
      </w:r>
    </w:p>
    <w:p w14:paraId="40DB1A52" w14:textId="44B04528" w:rsidR="00754275" w:rsidRPr="00587B93" w:rsidRDefault="00754275" w:rsidP="008121DF">
      <w:pPr>
        <w:pStyle w:val="a5"/>
        <w:tabs>
          <w:tab w:val="center" w:pos="900"/>
        </w:tabs>
        <w:spacing w:after="240"/>
        <w:ind w:left="0" w:firstLine="567"/>
        <w:jc w:val="center"/>
        <w:rPr>
          <w:sz w:val="20"/>
        </w:rPr>
      </w:pPr>
      <w:r w:rsidRPr="00587B93">
        <w:rPr>
          <w:sz w:val="20"/>
        </w:rPr>
        <w:t>(наименование, дата)</w:t>
      </w:r>
    </w:p>
    <w:p w14:paraId="3959EEB1" w14:textId="4A26CA00" w:rsidR="00BA2710" w:rsidRPr="00587B93" w:rsidRDefault="00BA2710" w:rsidP="008121DF">
      <w:pPr>
        <w:pStyle w:val="a5"/>
        <w:tabs>
          <w:tab w:val="center" w:pos="900"/>
        </w:tabs>
        <w:spacing w:after="240"/>
        <w:ind w:left="0" w:firstLine="567"/>
        <w:jc w:val="center"/>
      </w:pPr>
    </w:p>
    <w:p w14:paraId="4D2049B3" w14:textId="38E065D1" w:rsidR="00BA2710" w:rsidRPr="00587B93" w:rsidRDefault="00BA2710" w:rsidP="008121DF">
      <w:pPr>
        <w:pStyle w:val="a5"/>
        <w:tabs>
          <w:tab w:val="center" w:pos="900"/>
        </w:tabs>
        <w:spacing w:after="240"/>
        <w:ind w:left="0" w:firstLine="567"/>
        <w:jc w:val="center"/>
      </w:pPr>
      <w:r w:rsidRPr="00587B93">
        <w:t>Либо:</w:t>
      </w:r>
    </w:p>
    <w:p w14:paraId="3F601072" w14:textId="77777777" w:rsidR="00CC70B0" w:rsidRPr="00587B93" w:rsidRDefault="00BA2710" w:rsidP="00CC70B0">
      <w:pPr>
        <w:pStyle w:val="a5"/>
        <w:tabs>
          <w:tab w:val="center" w:pos="900"/>
        </w:tabs>
        <w:spacing w:after="240"/>
        <w:ind w:left="0"/>
        <w:jc w:val="both"/>
      </w:pPr>
      <w:r w:rsidRPr="00587B93">
        <w:t>в</w:t>
      </w:r>
      <w:r w:rsidR="00BE6A85" w:rsidRPr="00587B93">
        <w:t>) Иные документы, подтверждающие наличие фактического технологического присоединения энергопринимающих устройств заявителя к объектам электросетевого хозяйства</w:t>
      </w:r>
    </w:p>
    <w:p w14:paraId="5970116C" w14:textId="6F6CE37C" w:rsidR="00BE6A85" w:rsidRPr="00587B93" w:rsidRDefault="00BE6A85" w:rsidP="00CC70B0">
      <w:pPr>
        <w:pStyle w:val="a5"/>
        <w:tabs>
          <w:tab w:val="center" w:pos="900"/>
        </w:tabs>
        <w:spacing w:after="240"/>
        <w:ind w:left="0"/>
        <w:jc w:val="both"/>
      </w:pPr>
      <w:r w:rsidRPr="00587B93">
        <w:t>_________________________________________________________________________________</w:t>
      </w:r>
      <w:r w:rsidR="00D52078" w:rsidRPr="00587B93">
        <w:t>_</w:t>
      </w:r>
      <w:r w:rsidRPr="00587B93">
        <w:t xml:space="preserve"> </w:t>
      </w:r>
    </w:p>
    <w:p w14:paraId="4493BAC1" w14:textId="1A609410" w:rsidR="002F1D37" w:rsidRPr="00587B93" w:rsidRDefault="009E7B25" w:rsidP="005835FD">
      <w:pPr>
        <w:tabs>
          <w:tab w:val="center" w:pos="900"/>
        </w:tabs>
        <w:spacing w:after="240"/>
      </w:pPr>
      <w:r w:rsidRPr="00587B93">
        <w:t>4</w:t>
      </w:r>
      <w:r w:rsidR="002F1D37" w:rsidRPr="00587B93">
        <w:t xml:space="preserve">. Акт </w:t>
      </w:r>
      <w:r w:rsidR="005835FD" w:rsidRPr="00587B93">
        <w:t xml:space="preserve">допуска прибора учета в эксплуатацию (при </w:t>
      </w:r>
      <w:proofErr w:type="gramStart"/>
      <w:r w:rsidR="005835FD" w:rsidRPr="00587B93">
        <w:t>наличии)</w:t>
      </w:r>
      <w:r w:rsidR="00042238" w:rsidRPr="00587B93">
        <w:t>*</w:t>
      </w:r>
      <w:proofErr w:type="gramEnd"/>
      <w:r w:rsidR="002F1D37" w:rsidRPr="00587B93">
        <w:t xml:space="preserve">                        _______________________________________________________________</w:t>
      </w:r>
      <w:r w:rsidRPr="00587B93">
        <w:t>_____________</w:t>
      </w:r>
      <w:r w:rsidR="002F1D37" w:rsidRPr="00587B93">
        <w:t>______</w:t>
      </w:r>
    </w:p>
    <w:p w14:paraId="72705C85" w14:textId="77777777" w:rsidR="002F1D37" w:rsidRPr="00587B93" w:rsidRDefault="002F1D37" w:rsidP="002F1D37">
      <w:pPr>
        <w:tabs>
          <w:tab w:val="center" w:pos="900"/>
        </w:tabs>
        <w:spacing w:after="240"/>
        <w:jc w:val="center"/>
        <w:rPr>
          <w:sz w:val="20"/>
        </w:rPr>
      </w:pPr>
      <w:r w:rsidRPr="00587B93">
        <w:rPr>
          <w:sz w:val="20"/>
        </w:rPr>
        <w:t>(номер и дата)</w:t>
      </w:r>
    </w:p>
    <w:p w14:paraId="4ACBFADB" w14:textId="77777777" w:rsidR="002F1D37" w:rsidRPr="00587B93" w:rsidRDefault="009E7B25" w:rsidP="002F1D37">
      <w:pPr>
        <w:tabs>
          <w:tab w:val="center" w:pos="900"/>
        </w:tabs>
        <w:spacing w:after="240"/>
        <w:jc w:val="both"/>
      </w:pPr>
      <w:r w:rsidRPr="00587B93">
        <w:t>5</w:t>
      </w:r>
      <w:r w:rsidR="002F1D37" w:rsidRPr="00587B93">
        <w:t xml:space="preserve">. Однолинейная схема электрической сети с указанием точек присоединения к объектам электросетевого хозяйства (копия из </w:t>
      </w:r>
      <w:r w:rsidRPr="00587B93">
        <w:t>проекта) *</w:t>
      </w:r>
      <w:r w:rsidR="002F1D37" w:rsidRPr="00587B93">
        <w:t>.</w:t>
      </w:r>
    </w:p>
    <w:p w14:paraId="0E638F9C" w14:textId="77777777" w:rsidR="002F1D37" w:rsidRPr="00587B93" w:rsidRDefault="009E7B25" w:rsidP="002F1D37">
      <w:pPr>
        <w:tabs>
          <w:tab w:val="center" w:pos="900"/>
        </w:tabs>
        <w:spacing w:after="240"/>
        <w:jc w:val="both"/>
      </w:pPr>
      <w:r w:rsidRPr="00587B93">
        <w:t>6</w:t>
      </w:r>
      <w:r w:rsidR="002F1D37" w:rsidRPr="00587B93">
        <w:t>. Копия паспорта.</w:t>
      </w:r>
    </w:p>
    <w:p w14:paraId="1C89044E" w14:textId="77777777" w:rsidR="002F1D37" w:rsidRPr="00587B93" w:rsidRDefault="009E7B25" w:rsidP="002F1D37">
      <w:pPr>
        <w:tabs>
          <w:tab w:val="left" w:pos="1275"/>
        </w:tabs>
        <w:spacing w:after="240"/>
        <w:jc w:val="both"/>
      </w:pPr>
      <w:r w:rsidRPr="00587B93">
        <w:t>7</w:t>
      </w:r>
      <w:r w:rsidR="002F1D37" w:rsidRPr="00587B93">
        <w:t>. Документы, подтверждающие следующие сведения:</w:t>
      </w:r>
    </w:p>
    <w:p w14:paraId="4F76D364" w14:textId="3B73760E" w:rsidR="002F1D37" w:rsidRPr="00587B93" w:rsidRDefault="002F1D37" w:rsidP="002F1D37">
      <w:pPr>
        <w:numPr>
          <w:ilvl w:val="0"/>
          <w:numId w:val="1"/>
        </w:numPr>
        <w:tabs>
          <w:tab w:val="clear" w:pos="720"/>
          <w:tab w:val="num" w:pos="-720"/>
          <w:tab w:val="left" w:pos="540"/>
          <w:tab w:val="left" w:pos="1275"/>
        </w:tabs>
        <w:spacing w:after="240"/>
        <w:ind w:left="0" w:firstLine="0"/>
        <w:jc w:val="both"/>
      </w:pPr>
      <w:r w:rsidRPr="00587B93">
        <w:t>Сведения о наличии и типе установленных приборов учёта электрической энергии</w:t>
      </w:r>
      <w:r w:rsidR="009E7B25" w:rsidRPr="00587B93">
        <w:t xml:space="preserve">*: </w:t>
      </w:r>
      <w:r w:rsidR="00D30C98" w:rsidRPr="00587B93">
        <w:t>___</w:t>
      </w:r>
      <w:r w:rsidRPr="00587B93">
        <w:t>____________________________</w:t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</w:r>
      <w:r w:rsidR="009E7B25" w:rsidRPr="00587B93">
        <w:softHyphen/>
        <w:t>___________________</w:t>
      </w:r>
      <w:r w:rsidRPr="00587B93">
        <w:t>________________________________</w:t>
      </w:r>
    </w:p>
    <w:p w14:paraId="19F376B4" w14:textId="26A9B8D1" w:rsidR="002F1D37" w:rsidRPr="00587B93" w:rsidRDefault="002F1D37" w:rsidP="00D30C98">
      <w:pPr>
        <w:tabs>
          <w:tab w:val="left" w:pos="1275"/>
        </w:tabs>
        <w:spacing w:after="240"/>
        <w:jc w:val="center"/>
        <w:rPr>
          <w:sz w:val="20"/>
        </w:rPr>
      </w:pPr>
      <w:r w:rsidRPr="00587B93">
        <w:rPr>
          <w:sz w:val="20"/>
        </w:rPr>
        <w:t>(</w:t>
      </w:r>
      <w:r w:rsidR="000E17DD" w:rsidRPr="00587B93">
        <w:rPr>
          <w:sz w:val="20"/>
        </w:rPr>
        <w:t xml:space="preserve">дата, </w:t>
      </w:r>
      <w:r w:rsidR="00D30C98" w:rsidRPr="00587B93">
        <w:rPr>
          <w:sz w:val="20"/>
        </w:rPr>
        <w:t xml:space="preserve">место установки, </w:t>
      </w:r>
      <w:r w:rsidRPr="00587B93">
        <w:rPr>
          <w:sz w:val="20"/>
        </w:rPr>
        <w:t>кем и когда принят в эксплуатацию, номер акта)</w:t>
      </w:r>
      <w:r w:rsidRPr="00587B93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1080"/>
        <w:gridCol w:w="720"/>
        <w:gridCol w:w="720"/>
        <w:gridCol w:w="900"/>
        <w:gridCol w:w="1260"/>
        <w:gridCol w:w="1267"/>
        <w:gridCol w:w="1418"/>
      </w:tblGrid>
      <w:tr w:rsidR="00587B93" w:rsidRPr="00587B93" w14:paraId="15D06DA7" w14:textId="77777777" w:rsidTr="00CD192D">
        <w:trPr>
          <w:trHeight w:val="296"/>
        </w:trPr>
        <w:tc>
          <w:tcPr>
            <w:tcW w:w="648" w:type="dxa"/>
            <w:vMerge w:val="restart"/>
          </w:tcPr>
          <w:p w14:paraId="2C1D8CBE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  <w:lang w:val="en-US"/>
              </w:rPr>
            </w:pPr>
            <w:r w:rsidRPr="00587B93">
              <w:rPr>
                <w:sz w:val="20"/>
                <w:szCs w:val="20"/>
                <w:lang w:val="en-US"/>
              </w:rPr>
              <w:t>N</w:t>
            </w:r>
          </w:p>
          <w:p w14:paraId="04AD1517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п/п</w:t>
            </w:r>
          </w:p>
        </w:tc>
        <w:tc>
          <w:tcPr>
            <w:tcW w:w="720" w:type="dxa"/>
            <w:vMerge w:val="restart"/>
          </w:tcPr>
          <w:p w14:paraId="7F0ED271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  <w:lang w:val="en-US"/>
              </w:rPr>
              <w:t>N</w:t>
            </w:r>
            <w:r w:rsidRPr="00587B93">
              <w:rPr>
                <w:sz w:val="20"/>
                <w:szCs w:val="20"/>
              </w:rPr>
              <w:t xml:space="preserve"> счётчика</w:t>
            </w:r>
          </w:p>
        </w:tc>
        <w:tc>
          <w:tcPr>
            <w:tcW w:w="720" w:type="dxa"/>
            <w:vMerge w:val="restart"/>
          </w:tcPr>
          <w:p w14:paraId="76AC3701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Тип</w:t>
            </w:r>
          </w:p>
        </w:tc>
        <w:tc>
          <w:tcPr>
            <w:tcW w:w="1800" w:type="dxa"/>
            <w:gridSpan w:val="2"/>
          </w:tcPr>
          <w:p w14:paraId="47C7083D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 xml:space="preserve">   Параметры</w:t>
            </w:r>
          </w:p>
        </w:tc>
        <w:tc>
          <w:tcPr>
            <w:tcW w:w="720" w:type="dxa"/>
            <w:vMerge w:val="restart"/>
          </w:tcPr>
          <w:p w14:paraId="3993F523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К тт.</w:t>
            </w:r>
          </w:p>
        </w:tc>
        <w:tc>
          <w:tcPr>
            <w:tcW w:w="720" w:type="dxa"/>
            <w:vMerge w:val="restart"/>
          </w:tcPr>
          <w:p w14:paraId="7C30058B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 xml:space="preserve">К </w:t>
            </w:r>
            <w:proofErr w:type="spellStart"/>
            <w:r w:rsidRPr="00587B93">
              <w:rPr>
                <w:sz w:val="20"/>
                <w:szCs w:val="20"/>
              </w:rPr>
              <w:t>тн</w:t>
            </w:r>
            <w:proofErr w:type="spellEnd"/>
            <w:r w:rsidRPr="00587B93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</w:tcPr>
          <w:p w14:paraId="5951B0C9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 xml:space="preserve">К </w:t>
            </w:r>
            <w:proofErr w:type="spellStart"/>
            <w:r w:rsidRPr="00587B93">
              <w:rPr>
                <w:sz w:val="20"/>
                <w:szCs w:val="20"/>
              </w:rPr>
              <w:t>расч</w:t>
            </w:r>
            <w:proofErr w:type="spellEnd"/>
            <w:r w:rsidRPr="00587B9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</w:tcPr>
          <w:p w14:paraId="2DF802A3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Дата выпуска/ гос. поверки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1E89E51C" w14:textId="77777777" w:rsidR="002F1D37" w:rsidRPr="00587B93" w:rsidRDefault="002F1D37" w:rsidP="00CD192D">
            <w:pPr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Срок проведения очередной поверки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B2717FF" w14:textId="77777777" w:rsidR="002F1D37" w:rsidRPr="00587B93" w:rsidRDefault="002F1D37" w:rsidP="00CD192D">
            <w:pPr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Первичные показания</w:t>
            </w:r>
          </w:p>
        </w:tc>
      </w:tr>
      <w:tr w:rsidR="00587B93" w:rsidRPr="00587B93" w14:paraId="44206513" w14:textId="77777777" w:rsidTr="00D30C98">
        <w:trPr>
          <w:trHeight w:val="879"/>
        </w:trPr>
        <w:tc>
          <w:tcPr>
            <w:tcW w:w="648" w:type="dxa"/>
            <w:vMerge/>
          </w:tcPr>
          <w:p w14:paraId="780B553D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65D2007D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469BB03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3848BE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Тока</w:t>
            </w:r>
          </w:p>
          <w:p w14:paraId="354B7505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А</w:t>
            </w:r>
          </w:p>
        </w:tc>
        <w:tc>
          <w:tcPr>
            <w:tcW w:w="1080" w:type="dxa"/>
          </w:tcPr>
          <w:p w14:paraId="2AD50C0C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Напряжение</w:t>
            </w:r>
          </w:p>
          <w:p w14:paraId="4A3BE9EC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  <w:r w:rsidRPr="00587B93">
              <w:rPr>
                <w:sz w:val="20"/>
                <w:szCs w:val="20"/>
              </w:rPr>
              <w:t>В</w:t>
            </w:r>
          </w:p>
        </w:tc>
        <w:tc>
          <w:tcPr>
            <w:tcW w:w="720" w:type="dxa"/>
            <w:vMerge/>
          </w:tcPr>
          <w:p w14:paraId="7789DA19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E80E957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2849CFA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486EBBA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670E0E4B" w14:textId="77777777" w:rsidR="002F1D37" w:rsidRPr="00587B93" w:rsidRDefault="002F1D37" w:rsidP="00CD192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473747" w14:textId="77777777" w:rsidR="002F1D37" w:rsidRPr="00587B93" w:rsidRDefault="002F1D37" w:rsidP="00CD192D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587B93" w:rsidRPr="00587B93" w14:paraId="76B36EBA" w14:textId="77777777" w:rsidTr="00CD192D">
        <w:trPr>
          <w:trHeight w:val="296"/>
        </w:trPr>
        <w:tc>
          <w:tcPr>
            <w:tcW w:w="648" w:type="dxa"/>
          </w:tcPr>
          <w:p w14:paraId="29D27247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76E89C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661D8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2A465A6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DC6467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0487C0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D8C3C4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DB0926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4FAD390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05933693" w14:textId="77777777" w:rsidR="002F1D37" w:rsidRPr="00587B93" w:rsidRDefault="002F1D37" w:rsidP="00CD192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A15128" w14:textId="77777777" w:rsidR="002F1D37" w:rsidRPr="00587B93" w:rsidRDefault="002F1D37" w:rsidP="00CD192D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587B93" w:rsidRPr="00587B93" w14:paraId="4239990F" w14:textId="77777777" w:rsidTr="00CD192D">
        <w:trPr>
          <w:trHeight w:val="296"/>
        </w:trPr>
        <w:tc>
          <w:tcPr>
            <w:tcW w:w="648" w:type="dxa"/>
          </w:tcPr>
          <w:p w14:paraId="5CABD7DF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855B0E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030824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5C480A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445DE1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D26E0F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D50FCF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4CC7AA6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38A1548" w14:textId="77777777" w:rsidR="002F1D37" w:rsidRPr="00587B93" w:rsidRDefault="002F1D37" w:rsidP="00CD192D">
            <w:pPr>
              <w:tabs>
                <w:tab w:val="left" w:pos="2835"/>
              </w:tabs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135F6957" w14:textId="77777777" w:rsidR="002F1D37" w:rsidRPr="00587B93" w:rsidRDefault="002F1D37" w:rsidP="00CD192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58DD96" w14:textId="77777777" w:rsidR="002F1D37" w:rsidRPr="00587B93" w:rsidRDefault="002F1D37" w:rsidP="00CD192D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14:paraId="10C3B06E" w14:textId="5A124F5A" w:rsidR="00D30C98" w:rsidRPr="00587B93" w:rsidRDefault="002F1D37" w:rsidP="00D30C98">
      <w:pPr>
        <w:numPr>
          <w:ilvl w:val="0"/>
          <w:numId w:val="1"/>
        </w:numPr>
        <w:tabs>
          <w:tab w:val="clear" w:pos="720"/>
          <w:tab w:val="num" w:pos="-360"/>
          <w:tab w:val="left" w:pos="540"/>
        </w:tabs>
        <w:ind w:left="0" w:firstLine="0"/>
        <w:jc w:val="both"/>
      </w:pPr>
      <w:r w:rsidRPr="00587B93">
        <w:t>Сведения об общей площади жилого д</w:t>
      </w:r>
      <w:r w:rsidR="00D30C98" w:rsidRPr="00587B93">
        <w:t>ома или иного жилого помещения:</w:t>
      </w:r>
    </w:p>
    <w:p w14:paraId="0DD4AA8C" w14:textId="2FC4176E" w:rsidR="002F1D37" w:rsidRPr="00587B93" w:rsidRDefault="00D30C98" w:rsidP="00D30C98">
      <w:pPr>
        <w:tabs>
          <w:tab w:val="left" w:pos="540"/>
        </w:tabs>
        <w:jc w:val="both"/>
      </w:pPr>
      <w:r w:rsidRPr="00587B93">
        <w:t>__________</w:t>
      </w:r>
      <w:r w:rsidR="002F1D37" w:rsidRPr="00587B93">
        <w:t>________________________________________________________________</w:t>
      </w:r>
      <w:r w:rsidR="009E7B25" w:rsidRPr="00587B93">
        <w:t>________</w:t>
      </w:r>
    </w:p>
    <w:p w14:paraId="42F14293" w14:textId="0E4CB1C3" w:rsidR="00D30C98" w:rsidRPr="00587B93" w:rsidRDefault="002F1D37" w:rsidP="002F1D37">
      <w:pPr>
        <w:numPr>
          <w:ilvl w:val="0"/>
          <w:numId w:val="1"/>
        </w:numPr>
        <w:tabs>
          <w:tab w:val="clear" w:pos="720"/>
          <w:tab w:val="num" w:pos="284"/>
          <w:tab w:val="left" w:pos="540"/>
        </w:tabs>
        <w:ind w:left="0" w:firstLine="0"/>
        <w:jc w:val="both"/>
      </w:pPr>
      <w:r w:rsidRPr="00587B93">
        <w:t xml:space="preserve">Сведения о количестве </w:t>
      </w:r>
      <w:r w:rsidR="00D30C98" w:rsidRPr="00587B93">
        <w:t xml:space="preserve">лиц, постоянно </w:t>
      </w:r>
      <w:r w:rsidRPr="00587B93">
        <w:t xml:space="preserve">проживающих в </w:t>
      </w:r>
      <w:r w:rsidR="00BA2710" w:rsidRPr="00587B93">
        <w:t>жилом доме</w:t>
      </w:r>
      <w:r w:rsidR="00D30C98" w:rsidRPr="00587B93">
        <w:t>:</w:t>
      </w:r>
    </w:p>
    <w:p w14:paraId="2B3D928D" w14:textId="5073FE54" w:rsidR="002F1D37" w:rsidRPr="00587B93" w:rsidRDefault="00D30C98" w:rsidP="002F1D37">
      <w:pPr>
        <w:tabs>
          <w:tab w:val="left" w:pos="540"/>
        </w:tabs>
        <w:jc w:val="both"/>
      </w:pPr>
      <w:r w:rsidRPr="00587B93">
        <w:t>_____________________________________________________________</w:t>
      </w:r>
      <w:r w:rsidR="009E7B25" w:rsidRPr="00587B93">
        <w:t>______</w:t>
      </w:r>
      <w:r w:rsidR="002F1D37" w:rsidRPr="00587B93">
        <w:t>_______________</w:t>
      </w:r>
    </w:p>
    <w:p w14:paraId="0EC986C9" w14:textId="77777777" w:rsidR="004A600A" w:rsidRPr="00587B93" w:rsidRDefault="004A600A" w:rsidP="002F1D37">
      <w:pPr>
        <w:numPr>
          <w:ilvl w:val="0"/>
          <w:numId w:val="1"/>
        </w:numPr>
        <w:tabs>
          <w:tab w:val="clear" w:pos="720"/>
          <w:tab w:val="num" w:pos="284"/>
          <w:tab w:val="left" w:pos="540"/>
        </w:tabs>
        <w:ind w:left="0" w:firstLine="0"/>
        <w:jc w:val="both"/>
      </w:pPr>
      <w:r w:rsidRPr="00587B93">
        <w:t>Сведения о количестве комнат:</w:t>
      </w:r>
    </w:p>
    <w:p w14:paraId="7BB32540" w14:textId="0A9D7550" w:rsidR="00FE5688" w:rsidRPr="00587B93" w:rsidRDefault="002F1D37" w:rsidP="00FE5688">
      <w:pPr>
        <w:tabs>
          <w:tab w:val="left" w:pos="540"/>
        </w:tabs>
        <w:jc w:val="both"/>
      </w:pPr>
      <w:r w:rsidRPr="00587B93">
        <w:t>_____________________________</w:t>
      </w:r>
      <w:r w:rsidR="004A600A" w:rsidRPr="00587B93">
        <w:t>______________________</w:t>
      </w:r>
      <w:r w:rsidRPr="00587B93">
        <w:t>____</w:t>
      </w:r>
      <w:r w:rsidR="009E7B25" w:rsidRPr="00587B93">
        <w:t>________</w:t>
      </w:r>
      <w:r w:rsidRPr="00587B93">
        <w:t>___________________</w:t>
      </w:r>
      <w:r w:rsidR="00FE5688" w:rsidRPr="00587B93">
        <w:tab/>
      </w:r>
    </w:p>
    <w:p w14:paraId="7C707339" w14:textId="4BCA845B" w:rsidR="00FE5688" w:rsidRPr="00587B93" w:rsidRDefault="00FE5688" w:rsidP="00FE5688">
      <w:pPr>
        <w:tabs>
          <w:tab w:val="left" w:pos="914"/>
        </w:tabs>
        <w:jc w:val="both"/>
      </w:pPr>
      <w:r w:rsidRPr="00587B93">
        <w:t>В случае отсутствия индивидуального прибора учета:</w:t>
      </w:r>
    </w:p>
    <w:p w14:paraId="39253E59" w14:textId="43AA47A9" w:rsidR="00E74A70" w:rsidRPr="00587B93" w:rsidRDefault="002F1D37" w:rsidP="00E74A70">
      <w:pPr>
        <w:pStyle w:val="a5"/>
        <w:numPr>
          <w:ilvl w:val="0"/>
          <w:numId w:val="8"/>
        </w:numPr>
        <w:tabs>
          <w:tab w:val="left" w:pos="540"/>
        </w:tabs>
        <w:ind w:left="0" w:firstLine="0"/>
        <w:jc w:val="both"/>
      </w:pPr>
      <w:r w:rsidRPr="00587B93">
        <w:t xml:space="preserve">Сведения о площади земельного участка, незанятого </w:t>
      </w:r>
      <w:r w:rsidR="00BA2710" w:rsidRPr="00587B93">
        <w:t>садовым/</w:t>
      </w:r>
      <w:r w:rsidRPr="00587B93">
        <w:t xml:space="preserve">жилым </w:t>
      </w:r>
      <w:r w:rsidR="00E74A70" w:rsidRPr="00587B93">
        <w:t>домом и надворными постройками:</w:t>
      </w:r>
    </w:p>
    <w:p w14:paraId="2AA8F914" w14:textId="310C1F9B" w:rsidR="002F1D37" w:rsidRPr="00587B93" w:rsidRDefault="002F1D37" w:rsidP="00E74A70">
      <w:pPr>
        <w:pStyle w:val="a5"/>
        <w:tabs>
          <w:tab w:val="left" w:pos="540"/>
        </w:tabs>
        <w:ind w:left="0"/>
        <w:jc w:val="both"/>
      </w:pPr>
      <w:r w:rsidRPr="00587B93">
        <w:t>_____________________________________</w:t>
      </w:r>
      <w:r w:rsidR="009E7B25" w:rsidRPr="00587B93">
        <w:t>___________________</w:t>
      </w:r>
      <w:r w:rsidRPr="00587B93">
        <w:t>_______________________</w:t>
      </w:r>
      <w:r w:rsidR="004A600A" w:rsidRPr="00587B93">
        <w:t>__</w:t>
      </w:r>
    </w:p>
    <w:p w14:paraId="2F684A5C" w14:textId="69D33EC6" w:rsidR="002F1D37" w:rsidRPr="00587B93" w:rsidRDefault="002F1D37" w:rsidP="00E74A70">
      <w:pPr>
        <w:pStyle w:val="a5"/>
        <w:numPr>
          <w:ilvl w:val="0"/>
          <w:numId w:val="9"/>
        </w:numPr>
        <w:tabs>
          <w:tab w:val="left" w:pos="540"/>
        </w:tabs>
        <w:spacing w:after="240"/>
        <w:ind w:left="0" w:firstLine="0"/>
        <w:jc w:val="both"/>
      </w:pPr>
      <w:r w:rsidRPr="00587B93">
        <w:t xml:space="preserve">Сведения о направлениях потребления электрической энергии при использовании земельного участка и </w:t>
      </w:r>
      <w:r w:rsidR="00FE5688" w:rsidRPr="00587B93">
        <w:t>расположенных на</w:t>
      </w:r>
      <w:r w:rsidRPr="00587B93">
        <w:t xml:space="preserve"> нем надворных построек (освещение, приготовление пищи для людей, приготовление кормов для скота, отопление, подогрев воды, полив и т.д.):</w:t>
      </w:r>
    </w:p>
    <w:p w14:paraId="4EF979F2" w14:textId="799C39FC" w:rsidR="003A1C11" w:rsidRPr="00587B93" w:rsidRDefault="002F1D37" w:rsidP="002F1D37">
      <w:pPr>
        <w:tabs>
          <w:tab w:val="left" w:pos="540"/>
        </w:tabs>
        <w:jc w:val="both"/>
      </w:pPr>
      <w:r w:rsidRPr="00587B93">
        <w:t>1.__________________________________________________________________________</w:t>
      </w:r>
      <w:r w:rsidR="008121DF" w:rsidRPr="00587B93">
        <w:t>_______</w:t>
      </w:r>
    </w:p>
    <w:p w14:paraId="3F952FFD" w14:textId="1F1C9C91" w:rsidR="002F1D37" w:rsidRPr="00587B93" w:rsidRDefault="002F1D37" w:rsidP="002F1D37">
      <w:pPr>
        <w:tabs>
          <w:tab w:val="left" w:pos="540"/>
        </w:tabs>
        <w:jc w:val="both"/>
      </w:pPr>
      <w:r w:rsidRPr="00587B93">
        <w:t>2._________________________________________________________________________________</w:t>
      </w:r>
    </w:p>
    <w:p w14:paraId="595EDF4A" w14:textId="5A81BF5B" w:rsidR="002F1D37" w:rsidRPr="00587B93" w:rsidRDefault="008121DF" w:rsidP="002F1D37">
      <w:pPr>
        <w:tabs>
          <w:tab w:val="left" w:pos="540"/>
        </w:tabs>
        <w:jc w:val="both"/>
      </w:pPr>
      <w:r w:rsidRPr="00587B93">
        <w:lastRenderedPageBreak/>
        <w:t>3</w:t>
      </w:r>
      <w:r w:rsidR="002F1D37" w:rsidRPr="00587B93">
        <w:t>.__________________________________________________________________________</w:t>
      </w:r>
      <w:r w:rsidRPr="00587B93">
        <w:t>_______</w:t>
      </w:r>
    </w:p>
    <w:p w14:paraId="25092478" w14:textId="7E11BDF8" w:rsidR="002F1D37" w:rsidRPr="00587B93" w:rsidRDefault="008121DF" w:rsidP="004A600A">
      <w:pPr>
        <w:tabs>
          <w:tab w:val="left" w:pos="540"/>
        </w:tabs>
        <w:jc w:val="both"/>
      </w:pPr>
      <w:r w:rsidRPr="00587B93">
        <w:t>4</w:t>
      </w:r>
      <w:r w:rsidR="002F1D37" w:rsidRPr="00587B93">
        <w:t xml:space="preserve">. </w:t>
      </w:r>
      <w:r w:rsidR="004A600A" w:rsidRPr="00587B93">
        <w:t>__</w:t>
      </w:r>
      <w:r w:rsidR="002F1D37" w:rsidRPr="00587B93">
        <w:t>______________________________________________________________________</w:t>
      </w:r>
      <w:r w:rsidRPr="00587B93">
        <w:t>________</w:t>
      </w:r>
    </w:p>
    <w:p w14:paraId="15D8C3D9" w14:textId="0B9EDB3F" w:rsidR="004A600A" w:rsidRPr="00587B93" w:rsidRDefault="002F1D37" w:rsidP="00E74A70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587B93">
        <w:t xml:space="preserve">Сведения о наличии сельскохозяйственных животных </w:t>
      </w:r>
      <w:r w:rsidR="004A600A" w:rsidRPr="00587B93">
        <w:t xml:space="preserve">и птиц </w:t>
      </w:r>
      <w:r w:rsidR="004A600A" w:rsidRPr="00587B93">
        <w:rPr>
          <w:i/>
        </w:rPr>
        <w:t>(указать вид и количество, при наличии</w:t>
      </w:r>
      <w:r w:rsidR="004A600A" w:rsidRPr="00587B93">
        <w:t>):</w:t>
      </w:r>
    </w:p>
    <w:p w14:paraId="33E79017" w14:textId="20250726" w:rsidR="002F1D37" w:rsidRPr="00587B93" w:rsidRDefault="002F1D37" w:rsidP="004A600A">
      <w:pPr>
        <w:tabs>
          <w:tab w:val="left" w:pos="284"/>
        </w:tabs>
        <w:jc w:val="both"/>
      </w:pPr>
      <w:r w:rsidRPr="00587B93">
        <w:t>1._________________________________________________________________________________</w:t>
      </w:r>
    </w:p>
    <w:p w14:paraId="558F929A" w14:textId="265BA799" w:rsidR="002F1D37" w:rsidRPr="00587B93" w:rsidRDefault="002F1D37" w:rsidP="004A600A">
      <w:pPr>
        <w:tabs>
          <w:tab w:val="left" w:pos="284"/>
        </w:tabs>
        <w:jc w:val="both"/>
      </w:pPr>
      <w:r w:rsidRPr="00587B93">
        <w:t>2._________________________________________________________________________________</w:t>
      </w:r>
    </w:p>
    <w:p w14:paraId="7FF80C63" w14:textId="1F2E39C1" w:rsidR="002F1D37" w:rsidRPr="00587B93" w:rsidRDefault="002F1D37" w:rsidP="004A600A">
      <w:pPr>
        <w:tabs>
          <w:tab w:val="left" w:pos="284"/>
        </w:tabs>
        <w:jc w:val="both"/>
      </w:pPr>
      <w:r w:rsidRPr="00587B93">
        <w:t>3._________________________________________________________________________________</w:t>
      </w:r>
    </w:p>
    <w:p w14:paraId="6A002820" w14:textId="159B2592" w:rsidR="002F1D37" w:rsidRPr="00587B93" w:rsidRDefault="002F1D37" w:rsidP="004A600A">
      <w:pPr>
        <w:tabs>
          <w:tab w:val="left" w:pos="284"/>
        </w:tabs>
        <w:jc w:val="both"/>
      </w:pPr>
      <w:r w:rsidRPr="00587B93">
        <w:t>4._________________________________________________________________________________</w:t>
      </w:r>
    </w:p>
    <w:p w14:paraId="41422228" w14:textId="7C0955AD" w:rsidR="002F1D37" w:rsidRPr="00587B93" w:rsidRDefault="002F1D37" w:rsidP="004A600A">
      <w:pPr>
        <w:tabs>
          <w:tab w:val="left" w:pos="284"/>
        </w:tabs>
        <w:jc w:val="both"/>
      </w:pPr>
      <w:r w:rsidRPr="00587B93">
        <w:t>5.__________________________________________________</w:t>
      </w:r>
      <w:r w:rsidR="008121DF" w:rsidRPr="00587B93">
        <w:t>______</w:t>
      </w:r>
      <w:r w:rsidR="004A600A" w:rsidRPr="00587B93">
        <w:t>_________________________</w:t>
      </w:r>
    </w:p>
    <w:p w14:paraId="21253D2A" w14:textId="6304C1AB" w:rsidR="002F1D37" w:rsidRPr="00587B93" w:rsidRDefault="002F1D37" w:rsidP="00E74A70">
      <w:pPr>
        <w:pStyle w:val="a5"/>
        <w:numPr>
          <w:ilvl w:val="0"/>
          <w:numId w:val="11"/>
        </w:numPr>
        <w:spacing w:after="240"/>
        <w:ind w:left="0" w:firstLine="0"/>
        <w:jc w:val="both"/>
      </w:pPr>
      <w:r w:rsidRPr="00587B93">
        <w:t>Сведения о мощности применяемых устройств, с помощью которых осуществляется потребление электрической энергии (</w:t>
      </w:r>
      <w:r w:rsidRPr="00587B93">
        <w:rPr>
          <w:i/>
        </w:rPr>
        <w:t xml:space="preserve">указать наименование устройства и </w:t>
      </w:r>
      <w:proofErr w:type="gramStart"/>
      <w:r w:rsidRPr="00587B93">
        <w:rPr>
          <w:i/>
        </w:rPr>
        <w:t>мощность</w:t>
      </w:r>
      <w:r w:rsidRPr="00587B93">
        <w:t>)</w:t>
      </w:r>
      <w:r w:rsidR="00042238" w:rsidRPr="00587B93">
        <w:t>*</w:t>
      </w:r>
      <w:proofErr w:type="gramEnd"/>
      <w:r w:rsidR="00042238" w:rsidRPr="00587B93">
        <w:t>*</w:t>
      </w:r>
      <w:r w:rsidRPr="00587B93">
        <w:t>:</w:t>
      </w:r>
    </w:p>
    <w:p w14:paraId="2CA82590" w14:textId="5626EC00" w:rsidR="002F1D37" w:rsidRPr="00587B93" w:rsidRDefault="002F1D37" w:rsidP="002F1D37">
      <w:pPr>
        <w:jc w:val="both"/>
      </w:pPr>
      <w:r w:rsidRPr="00587B93">
        <w:t>1.__________________________________________________________________________</w:t>
      </w:r>
      <w:r w:rsidR="008121DF" w:rsidRPr="00587B93">
        <w:t>_______</w:t>
      </w:r>
    </w:p>
    <w:p w14:paraId="49B5CCB8" w14:textId="749BE960" w:rsidR="002F1D37" w:rsidRPr="00587B93" w:rsidRDefault="002F1D37" w:rsidP="002F1D37">
      <w:pPr>
        <w:jc w:val="both"/>
      </w:pPr>
      <w:r w:rsidRPr="00587B93">
        <w:t>2.__________________________________________________________________________</w:t>
      </w:r>
      <w:r w:rsidR="008121DF" w:rsidRPr="00587B93">
        <w:t>_______</w:t>
      </w:r>
    </w:p>
    <w:p w14:paraId="5E7B8CA7" w14:textId="0D423B2D" w:rsidR="002F1D37" w:rsidRPr="00587B93" w:rsidRDefault="002F1D37" w:rsidP="002F1D37">
      <w:pPr>
        <w:jc w:val="both"/>
      </w:pPr>
      <w:r w:rsidRPr="00587B93">
        <w:t>3.__________________________________________________________________________</w:t>
      </w:r>
      <w:r w:rsidR="008121DF" w:rsidRPr="00587B93">
        <w:t>_______</w:t>
      </w:r>
    </w:p>
    <w:p w14:paraId="44CFCC64" w14:textId="252EBED3" w:rsidR="002F1D37" w:rsidRPr="00587B93" w:rsidRDefault="002F1D37" w:rsidP="002F1D37">
      <w:pPr>
        <w:jc w:val="both"/>
      </w:pPr>
      <w:r w:rsidRPr="00587B93">
        <w:t>4.__________________________________________________________________________</w:t>
      </w:r>
      <w:r w:rsidR="008121DF" w:rsidRPr="00587B93">
        <w:t>_______</w:t>
      </w:r>
    </w:p>
    <w:p w14:paraId="72E0FD7B" w14:textId="2916786A" w:rsidR="002F1D37" w:rsidRPr="00587B93" w:rsidRDefault="002F1D37" w:rsidP="002F1D37">
      <w:pPr>
        <w:jc w:val="both"/>
      </w:pPr>
      <w:r w:rsidRPr="00587B93">
        <w:t>5.___________________________________________</w:t>
      </w:r>
      <w:r w:rsidR="008121DF" w:rsidRPr="00587B93">
        <w:t>______________________________________</w:t>
      </w:r>
    </w:p>
    <w:p w14:paraId="51B79BB4" w14:textId="77777777" w:rsidR="00FE5688" w:rsidRPr="00587B93" w:rsidRDefault="00FE5688" w:rsidP="004A600A">
      <w:pPr>
        <w:tabs>
          <w:tab w:val="left" w:pos="2835"/>
        </w:tabs>
        <w:jc w:val="both"/>
      </w:pPr>
    </w:p>
    <w:p w14:paraId="2A7ED9FA" w14:textId="17FFF71C" w:rsidR="004A600A" w:rsidRPr="00587B93" w:rsidRDefault="002F1D37" w:rsidP="004A600A">
      <w:pPr>
        <w:tabs>
          <w:tab w:val="left" w:pos="2835"/>
        </w:tabs>
        <w:jc w:val="both"/>
      </w:pPr>
      <w:r w:rsidRPr="00587B93">
        <w:t>Расчет потерь (при необходимости)</w:t>
      </w:r>
    </w:p>
    <w:p w14:paraId="254B81E4" w14:textId="7BFFC1AC" w:rsidR="002F1D37" w:rsidRPr="00587B93" w:rsidRDefault="002F1D37" w:rsidP="004A600A">
      <w:pPr>
        <w:tabs>
          <w:tab w:val="left" w:pos="2835"/>
        </w:tabs>
        <w:jc w:val="both"/>
      </w:pPr>
      <w:r w:rsidRPr="00587B93">
        <w:t>___________________________________________________</w:t>
      </w:r>
      <w:r w:rsidR="008121DF" w:rsidRPr="00587B93">
        <w:t>______</w:t>
      </w:r>
      <w:r w:rsidR="004A600A" w:rsidRPr="00587B93">
        <w:t>_________________________</w:t>
      </w:r>
    </w:p>
    <w:p w14:paraId="37BB73B7" w14:textId="77777777" w:rsidR="00BA2710" w:rsidRPr="00587B93" w:rsidRDefault="008121DF" w:rsidP="00BA2710">
      <w:pPr>
        <w:tabs>
          <w:tab w:val="left" w:pos="1440"/>
        </w:tabs>
        <w:spacing w:line="276" w:lineRule="auto"/>
        <w:jc w:val="both"/>
      </w:pPr>
      <w:r w:rsidRPr="00587B93">
        <w:t>8</w:t>
      </w:r>
      <w:r w:rsidR="002F1D37" w:rsidRPr="00587B93">
        <w:t xml:space="preserve">. </w:t>
      </w:r>
      <w:r w:rsidR="00BA2710" w:rsidRPr="00587B93">
        <w:t>Контактные данные для направления уведомлений Гарантирующим поставщиком в адрес Потребителя в случае введения ограничения режима потребления и/или направления уведомления о задолженности за потребленную электроэнергию, а также выставления платежных документов и иных уведомлений/информационных сообщений:</w:t>
      </w:r>
    </w:p>
    <w:p w14:paraId="2D52FF02" w14:textId="77777777" w:rsidR="00BA2710" w:rsidRPr="00587B93" w:rsidRDefault="00BA2710" w:rsidP="00BA2710">
      <w:pPr>
        <w:tabs>
          <w:tab w:val="left" w:pos="1440"/>
        </w:tabs>
        <w:spacing w:line="276" w:lineRule="auto"/>
        <w:jc w:val="both"/>
      </w:pPr>
      <w:r w:rsidRPr="00587B93">
        <w:t>Мобильный телефон: +7 (____) __________________</w:t>
      </w:r>
    </w:p>
    <w:p w14:paraId="640DCD29" w14:textId="2223D4D4" w:rsidR="00BA2710" w:rsidRPr="00587B93" w:rsidRDefault="00BA2710" w:rsidP="00BA2710">
      <w:pPr>
        <w:tabs>
          <w:tab w:val="left" w:pos="1440"/>
        </w:tabs>
        <w:spacing w:line="276" w:lineRule="auto"/>
        <w:jc w:val="both"/>
      </w:pPr>
      <w:proofErr w:type="gramStart"/>
      <w:r w:rsidRPr="00587B93">
        <w:rPr>
          <w:lang w:val="en-US"/>
        </w:rPr>
        <w:t>e</w:t>
      </w:r>
      <w:r w:rsidRPr="00587B93">
        <w:t>-</w:t>
      </w:r>
      <w:r w:rsidRPr="00587B93">
        <w:rPr>
          <w:lang w:val="en-US"/>
        </w:rPr>
        <w:t>mail</w:t>
      </w:r>
      <w:proofErr w:type="gramEnd"/>
      <w:r w:rsidR="00FE5688" w:rsidRPr="00587B93">
        <w:t xml:space="preserve"> (при наличии)</w:t>
      </w:r>
      <w:r w:rsidRPr="00587B93">
        <w:t xml:space="preserve">: ____________________ </w:t>
      </w:r>
    </w:p>
    <w:p w14:paraId="00848B25" w14:textId="77777777" w:rsidR="00BA2710" w:rsidRPr="00587B93" w:rsidRDefault="00BA2710" w:rsidP="00BA2710">
      <w:pPr>
        <w:tabs>
          <w:tab w:val="left" w:pos="1440"/>
        </w:tabs>
        <w:spacing w:line="276" w:lineRule="auto"/>
        <w:jc w:val="both"/>
      </w:pPr>
      <w:r w:rsidRPr="00587B93">
        <w:t>Иное: _____________________</w:t>
      </w:r>
    </w:p>
    <w:p w14:paraId="628C6461" w14:textId="486076D4" w:rsidR="002F1D37" w:rsidRPr="00587B93" w:rsidRDefault="002F1D37" w:rsidP="00BA2710">
      <w:pPr>
        <w:tabs>
          <w:tab w:val="left" w:pos="1440"/>
        </w:tabs>
        <w:spacing w:after="240" w:line="276" w:lineRule="auto"/>
        <w:jc w:val="both"/>
      </w:pPr>
    </w:p>
    <w:p w14:paraId="3EF3D533" w14:textId="77777777" w:rsidR="002F1D37" w:rsidRPr="00587B93" w:rsidRDefault="002F1D37" w:rsidP="002F1D37">
      <w:pPr>
        <w:tabs>
          <w:tab w:val="left" w:pos="2835"/>
        </w:tabs>
        <w:jc w:val="both"/>
      </w:pPr>
    </w:p>
    <w:p w14:paraId="2B46D7F3" w14:textId="77777777" w:rsidR="002F1D37" w:rsidRPr="00587B93" w:rsidRDefault="002F1D37" w:rsidP="002F1D37">
      <w:pPr>
        <w:tabs>
          <w:tab w:val="left" w:pos="2835"/>
        </w:tabs>
        <w:jc w:val="both"/>
      </w:pPr>
      <w:r w:rsidRPr="00587B93">
        <w:t xml:space="preserve"> _____________________                    ___________                    тел.__________________</w:t>
      </w:r>
    </w:p>
    <w:p w14:paraId="57D7579F" w14:textId="6CFD8FDD" w:rsidR="002F1D37" w:rsidRPr="00587B93" w:rsidRDefault="002F1D37" w:rsidP="002F1D37">
      <w:pPr>
        <w:tabs>
          <w:tab w:val="left" w:pos="1440"/>
        </w:tabs>
        <w:jc w:val="both"/>
      </w:pPr>
      <w:r w:rsidRPr="00587B93">
        <w:t xml:space="preserve">              (Ф.И.О)                           </w:t>
      </w:r>
      <w:r w:rsidR="00FE5688" w:rsidRPr="00587B93">
        <w:t xml:space="preserve">        </w:t>
      </w:r>
      <w:proofErr w:type="gramStart"/>
      <w:r w:rsidR="00FE5688" w:rsidRPr="00587B93">
        <w:t xml:space="preserve">  </w:t>
      </w:r>
      <w:r w:rsidRPr="00587B93">
        <w:t xml:space="preserve"> (</w:t>
      </w:r>
      <w:proofErr w:type="gramEnd"/>
      <w:r w:rsidRPr="00587B93">
        <w:t>подпись)</w:t>
      </w:r>
    </w:p>
    <w:p w14:paraId="7B496080" w14:textId="77777777" w:rsidR="002F1D37" w:rsidRPr="00587B93" w:rsidRDefault="002F1D37" w:rsidP="002F1D37">
      <w:pPr>
        <w:tabs>
          <w:tab w:val="left" w:pos="1440"/>
        </w:tabs>
        <w:jc w:val="both"/>
      </w:pPr>
    </w:p>
    <w:p w14:paraId="4908045D" w14:textId="77777777" w:rsidR="002F1D37" w:rsidRPr="00587B93" w:rsidRDefault="002F1D37" w:rsidP="002F1D37">
      <w:pPr>
        <w:tabs>
          <w:tab w:val="left" w:pos="1440"/>
        </w:tabs>
        <w:jc w:val="both"/>
      </w:pPr>
    </w:p>
    <w:p w14:paraId="539C32FC" w14:textId="77777777" w:rsidR="009E7B25" w:rsidRPr="00587B93" w:rsidRDefault="009E7B25" w:rsidP="002F1D37">
      <w:pPr>
        <w:tabs>
          <w:tab w:val="left" w:pos="1440"/>
        </w:tabs>
        <w:jc w:val="both"/>
      </w:pPr>
    </w:p>
    <w:p w14:paraId="2A5CC72A" w14:textId="77777777" w:rsidR="009E7B25" w:rsidRPr="00587B93" w:rsidRDefault="009E7B25" w:rsidP="002F1D37">
      <w:pPr>
        <w:tabs>
          <w:tab w:val="left" w:pos="1440"/>
        </w:tabs>
        <w:jc w:val="both"/>
      </w:pPr>
    </w:p>
    <w:p w14:paraId="44515306" w14:textId="5D14FD92" w:rsidR="002F1D37" w:rsidRPr="00587B93" w:rsidRDefault="002F1D37" w:rsidP="002F1D37">
      <w:pPr>
        <w:tabs>
          <w:tab w:val="left" w:pos="1440"/>
        </w:tabs>
        <w:jc w:val="both"/>
      </w:pPr>
      <w:r w:rsidRPr="00587B93">
        <w:t>Дата составления: «___</w:t>
      </w:r>
      <w:proofErr w:type="gramStart"/>
      <w:r w:rsidRPr="00587B93">
        <w:t xml:space="preserve">_»   </w:t>
      </w:r>
      <w:proofErr w:type="gramEnd"/>
      <w:r w:rsidRPr="00587B93">
        <w:t xml:space="preserve"> </w:t>
      </w:r>
      <w:r w:rsidR="008121DF" w:rsidRPr="00587B93">
        <w:t>________________ 20</w:t>
      </w:r>
      <w:r w:rsidRPr="00587B93">
        <w:t>__ г.</w:t>
      </w:r>
    </w:p>
    <w:p w14:paraId="595416BE" w14:textId="2B4B5E9D" w:rsidR="008B3AF1" w:rsidRPr="00587B93" w:rsidRDefault="008B3AF1"/>
    <w:p w14:paraId="1DB764E9" w14:textId="458B5BBA" w:rsidR="00042238" w:rsidRPr="00587B93" w:rsidRDefault="00042238" w:rsidP="00042238">
      <w:pPr>
        <w:tabs>
          <w:tab w:val="left" w:pos="1440"/>
        </w:tabs>
        <w:jc w:val="both"/>
        <w:rPr>
          <w:sz w:val="20"/>
        </w:rPr>
      </w:pPr>
      <w:r w:rsidRPr="00587B93">
        <w:rPr>
          <w:sz w:val="20"/>
        </w:rPr>
        <w:t xml:space="preserve">* Не заполняется </w:t>
      </w:r>
      <w:r w:rsidR="003C1CA3">
        <w:rPr>
          <w:sz w:val="20"/>
        </w:rPr>
        <w:t>заявителем в случае обращения о заключении</w:t>
      </w:r>
      <w:r w:rsidRPr="00587B93">
        <w:rPr>
          <w:sz w:val="20"/>
        </w:rPr>
        <w:t xml:space="preserve"> договора энергоснабжения до завершения процедуры технологического присоединения.</w:t>
      </w:r>
    </w:p>
    <w:p w14:paraId="1FA6F498" w14:textId="0B28772B" w:rsidR="00042238" w:rsidRPr="00587B93" w:rsidRDefault="003C1CA3" w:rsidP="00042238">
      <w:pPr>
        <w:tabs>
          <w:tab w:val="left" w:pos="1440"/>
        </w:tabs>
        <w:jc w:val="both"/>
        <w:rPr>
          <w:sz w:val="20"/>
        </w:rPr>
      </w:pPr>
      <w:r>
        <w:rPr>
          <w:sz w:val="20"/>
        </w:rPr>
        <w:t>**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случае обращения о заключении</w:t>
      </w:r>
      <w:r w:rsidR="00042238" w:rsidRPr="00587B93">
        <w:rPr>
          <w:sz w:val="20"/>
        </w:rPr>
        <w:t xml:space="preserve"> договора энергоснабжения до завершения процедуры технологического присоединения информация заполняется исходя из данных, содержащихся в договоре об осуществлении технологического присоединения.</w:t>
      </w:r>
    </w:p>
    <w:p w14:paraId="057968D5" w14:textId="77777777" w:rsidR="00042238" w:rsidRPr="00587B93" w:rsidRDefault="00042238"/>
    <w:sectPr w:rsidR="00042238" w:rsidRPr="00587B93" w:rsidSect="00D5757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0C"/>
    <w:multiLevelType w:val="hybridMultilevel"/>
    <w:tmpl w:val="C072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DBE"/>
    <w:multiLevelType w:val="multilevel"/>
    <w:tmpl w:val="BDF6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DE7B8F"/>
    <w:multiLevelType w:val="hybridMultilevel"/>
    <w:tmpl w:val="43D6C0CA"/>
    <w:lvl w:ilvl="0" w:tplc="BC2EBE8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2171"/>
    <w:multiLevelType w:val="hybridMultilevel"/>
    <w:tmpl w:val="43FA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3F9E"/>
    <w:multiLevelType w:val="hybridMultilevel"/>
    <w:tmpl w:val="43D6C0CA"/>
    <w:lvl w:ilvl="0" w:tplc="BC2EBE8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837"/>
    <w:multiLevelType w:val="hybridMultilevel"/>
    <w:tmpl w:val="6054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4D8"/>
    <w:multiLevelType w:val="hybridMultilevel"/>
    <w:tmpl w:val="03EA6EE6"/>
    <w:lvl w:ilvl="0" w:tplc="27BCB9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C8520F"/>
    <w:multiLevelType w:val="hybridMultilevel"/>
    <w:tmpl w:val="7B2E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315C"/>
    <w:multiLevelType w:val="hybridMultilevel"/>
    <w:tmpl w:val="8CFE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5E5A"/>
    <w:multiLevelType w:val="hybridMultilevel"/>
    <w:tmpl w:val="7D88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A7065"/>
    <w:multiLevelType w:val="hybridMultilevel"/>
    <w:tmpl w:val="F4C48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C8"/>
    <w:rsid w:val="00042238"/>
    <w:rsid w:val="000D7A14"/>
    <w:rsid w:val="000E17DD"/>
    <w:rsid w:val="00131237"/>
    <w:rsid w:val="001C7F6A"/>
    <w:rsid w:val="002F1D37"/>
    <w:rsid w:val="0034197C"/>
    <w:rsid w:val="003A1C11"/>
    <w:rsid w:val="003C1CA3"/>
    <w:rsid w:val="004260E2"/>
    <w:rsid w:val="004317F5"/>
    <w:rsid w:val="004713B4"/>
    <w:rsid w:val="00477D55"/>
    <w:rsid w:val="004A600A"/>
    <w:rsid w:val="00524D54"/>
    <w:rsid w:val="00524ED2"/>
    <w:rsid w:val="00562127"/>
    <w:rsid w:val="005835FD"/>
    <w:rsid w:val="00587B93"/>
    <w:rsid w:val="005A30EC"/>
    <w:rsid w:val="00620736"/>
    <w:rsid w:val="00622202"/>
    <w:rsid w:val="00693555"/>
    <w:rsid w:val="00744B67"/>
    <w:rsid w:val="00754275"/>
    <w:rsid w:val="00791B11"/>
    <w:rsid w:val="00795F1C"/>
    <w:rsid w:val="008121DF"/>
    <w:rsid w:val="00821354"/>
    <w:rsid w:val="00894252"/>
    <w:rsid w:val="008B3AF1"/>
    <w:rsid w:val="008F6CB1"/>
    <w:rsid w:val="009A41D9"/>
    <w:rsid w:val="009E30C8"/>
    <w:rsid w:val="009E7B25"/>
    <w:rsid w:val="00AC1213"/>
    <w:rsid w:val="00AC790C"/>
    <w:rsid w:val="00AF5D79"/>
    <w:rsid w:val="00B21E76"/>
    <w:rsid w:val="00B72BC2"/>
    <w:rsid w:val="00BA2710"/>
    <w:rsid w:val="00BE6A85"/>
    <w:rsid w:val="00C536D5"/>
    <w:rsid w:val="00C61C06"/>
    <w:rsid w:val="00C80591"/>
    <w:rsid w:val="00CC70B0"/>
    <w:rsid w:val="00D30C98"/>
    <w:rsid w:val="00D52078"/>
    <w:rsid w:val="00D8015E"/>
    <w:rsid w:val="00D9472E"/>
    <w:rsid w:val="00DB2F53"/>
    <w:rsid w:val="00E20F45"/>
    <w:rsid w:val="00E74A70"/>
    <w:rsid w:val="00EC3BEB"/>
    <w:rsid w:val="00ED2B31"/>
    <w:rsid w:val="00F15A07"/>
    <w:rsid w:val="00FE01D0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72B5"/>
  <w15:docId w15:val="{4367F327-ECEE-4688-930A-DFD37ECA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1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C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C1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A30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30E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3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30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30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 Елизавета Геннадьевна</dc:creator>
  <cp:keywords/>
  <dc:description/>
  <cp:lastModifiedBy>Лоевец Марина Евгеньевна</cp:lastModifiedBy>
  <cp:revision>23</cp:revision>
  <cp:lastPrinted>2018-02-28T10:03:00Z</cp:lastPrinted>
  <dcterms:created xsi:type="dcterms:W3CDTF">2020-06-14T20:16:00Z</dcterms:created>
  <dcterms:modified xsi:type="dcterms:W3CDTF">2023-06-29T08:36:00Z</dcterms:modified>
</cp:coreProperties>
</file>