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0C3" w:rsidRDefault="00943B11" w:rsidP="007D29BD">
      <w:pPr>
        <w:spacing w:after="0" w:line="240" w:lineRule="auto"/>
        <w:ind w:left="-2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D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3B11" w:rsidRPr="00943B11" w:rsidRDefault="005F50C3" w:rsidP="005F50C3">
      <w:pPr>
        <w:spacing w:after="0" w:line="240" w:lineRule="auto"/>
        <w:ind w:left="-2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bookmarkStart w:id="0" w:name="_GoBack"/>
      <w:bookmarkEnd w:id="0"/>
      <w:r w:rsidR="00943B11" w:rsidRPr="0094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D29B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агентскому договору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B11" w:rsidRPr="00943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____________ от </w:t>
      </w:r>
      <w:r w:rsidR="00943B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tbl>
      <w:tblPr>
        <w:tblW w:w="1223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99"/>
        <w:gridCol w:w="1670"/>
        <w:gridCol w:w="1559"/>
        <w:gridCol w:w="1559"/>
        <w:gridCol w:w="567"/>
        <w:gridCol w:w="284"/>
        <w:gridCol w:w="708"/>
        <w:gridCol w:w="236"/>
        <w:gridCol w:w="757"/>
        <w:gridCol w:w="425"/>
        <w:gridCol w:w="283"/>
        <w:gridCol w:w="1701"/>
        <w:gridCol w:w="1886"/>
      </w:tblGrid>
      <w:tr w:rsidR="00943B11" w:rsidRPr="00943B11" w:rsidTr="007337DD">
        <w:trPr>
          <w:gridAfter w:val="1"/>
          <w:wAfter w:w="1886" w:type="dxa"/>
          <w:trHeight w:val="589"/>
        </w:trPr>
        <w:tc>
          <w:tcPr>
            <w:tcW w:w="10348" w:type="dxa"/>
            <w:gridSpan w:val="12"/>
            <w:tcBorders>
              <w:top w:val="nil"/>
              <w:left w:val="nil"/>
              <w:right w:val="nil"/>
            </w:tcBorders>
            <w:noWrap/>
            <w:hideMark/>
          </w:tcPr>
          <w:p w:rsidR="00943B11" w:rsidRPr="00943B11" w:rsidRDefault="00943B11" w:rsidP="0094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943B11" w:rsidRPr="00943B11" w:rsidRDefault="00943B11" w:rsidP="0094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ФОРМА АКТА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 ОКАЗАННЫХ УСЛУГАХ</w:t>
            </w:r>
          </w:p>
        </w:tc>
      </w:tr>
      <w:tr w:rsidR="00943B11" w:rsidRPr="00943B11" w:rsidTr="007337DD">
        <w:trPr>
          <w:gridAfter w:val="1"/>
          <w:wAfter w:w="1886" w:type="dxa"/>
          <w:trHeight w:val="1278"/>
        </w:trPr>
        <w:tc>
          <w:tcPr>
            <w:tcW w:w="10348" w:type="dxa"/>
            <w:gridSpan w:val="12"/>
            <w:tcBorders>
              <w:left w:val="nil"/>
              <w:bottom w:val="nil"/>
              <w:right w:val="nil"/>
            </w:tcBorders>
            <w:hideMark/>
          </w:tcPr>
          <w:p w:rsidR="00943B11" w:rsidRPr="00943B11" w:rsidRDefault="00943B11" w:rsidP="00943B11">
            <w:pPr>
              <w:spacing w:after="0" w:line="240" w:lineRule="auto"/>
              <w:ind w:left="-15" w:right="-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 сдачи-приемки выполненных работ</w:t>
            </w:r>
          </w:p>
          <w:p w:rsidR="00943B11" w:rsidRPr="00943B11" w:rsidRDefault="00943B11" w:rsidP="00943B11">
            <w:pPr>
              <w:spacing w:after="0" w:line="240" w:lineRule="auto"/>
              <w:ind w:left="-15" w:right="-9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943B11" w:rsidRDefault="00943B11" w:rsidP="00943B11">
            <w:pPr>
              <w:spacing w:after="0" w:line="240" w:lineRule="auto"/>
              <w:ind w:left="-15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Агентскому </w:t>
            </w: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 №_______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 от _____________________</w:t>
            </w:r>
          </w:p>
          <w:p w:rsidR="00943B11" w:rsidRPr="00943B11" w:rsidRDefault="00943B11" w:rsidP="00943B11">
            <w:pPr>
              <w:spacing w:after="0" w:line="240" w:lineRule="auto"/>
              <w:ind w:left="-15" w:right="-9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за____________месяц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3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 года.</w:t>
            </w:r>
          </w:p>
        </w:tc>
      </w:tr>
      <w:tr w:rsidR="00943B11" w:rsidRPr="00943B11" w:rsidTr="00063823">
        <w:trPr>
          <w:trHeight w:val="302"/>
        </w:trPr>
        <w:tc>
          <w:tcPr>
            <w:tcW w:w="5954" w:type="dxa"/>
            <w:gridSpan w:val="5"/>
            <w:tcBorders>
              <w:top w:val="nil"/>
              <w:left w:val="nil"/>
              <w:right w:val="nil"/>
            </w:tcBorders>
            <w:hideMark/>
          </w:tcPr>
          <w:p w:rsidR="00943B11" w:rsidRPr="00943B11" w:rsidRDefault="00943B11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943B11" w:rsidRPr="00943B11" w:rsidRDefault="00943B11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right w:val="nil"/>
            </w:tcBorders>
            <w:hideMark/>
          </w:tcPr>
          <w:p w:rsidR="00943B11" w:rsidRPr="00943B11" w:rsidRDefault="00943B11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hideMark/>
          </w:tcPr>
          <w:p w:rsidR="00943B11" w:rsidRPr="00943B11" w:rsidRDefault="00943B11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943B11" w:rsidRPr="00943B11" w:rsidRDefault="00943B11" w:rsidP="0006382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lang w:eastAsia="ru-RU"/>
              </w:rPr>
              <w:t>"__" _______ 20__ г.</w:t>
            </w:r>
          </w:p>
        </w:tc>
      </w:tr>
      <w:tr w:rsidR="00943B11" w:rsidRPr="00943B11" w:rsidTr="007337DD">
        <w:trPr>
          <w:gridAfter w:val="1"/>
          <w:wAfter w:w="1886" w:type="dxa"/>
          <w:trHeight w:val="1209"/>
        </w:trPr>
        <w:tc>
          <w:tcPr>
            <w:tcW w:w="10348" w:type="dxa"/>
            <w:gridSpan w:val="12"/>
            <w:tcBorders>
              <w:left w:val="nil"/>
              <w:bottom w:val="single" w:sz="4" w:space="0" w:color="auto"/>
              <w:right w:val="nil"/>
            </w:tcBorders>
            <w:hideMark/>
          </w:tcPr>
          <w:p w:rsidR="00943B11" w:rsidRPr="00943B11" w:rsidRDefault="00943B11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B11" w:rsidRDefault="00943B11" w:rsidP="00943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"Принципал" ООО «РКС-энерго» в лице ____________________, действующего на основании ___________________ с одной стороны, и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</w:t>
            </w: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_____________ в лице _____________________, действующего на основании __________________, с другой стороны составили настоящий Акт о нижеследующем:</w:t>
            </w:r>
          </w:p>
          <w:p w:rsidR="00943B11" w:rsidRPr="00943B11" w:rsidRDefault="00943B11" w:rsidP="00943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337DD" w:rsidRPr="00943B11" w:rsidTr="007337DD">
        <w:trPr>
          <w:gridAfter w:val="1"/>
          <w:wAfter w:w="1886" w:type="dxa"/>
          <w:trHeight w:val="8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11" w:rsidRPr="00943B11" w:rsidRDefault="00943B11" w:rsidP="0094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11" w:rsidRPr="00943B11" w:rsidRDefault="00943B11" w:rsidP="0094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работ/услуг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11" w:rsidRPr="00943B11" w:rsidRDefault="007337DD" w:rsidP="007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</w:t>
            </w:r>
            <w:r w:rsidR="00943B11"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11" w:rsidRPr="00943B11" w:rsidRDefault="00943B11" w:rsidP="0094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за ед. без НДС, руб.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11" w:rsidRPr="00943B11" w:rsidRDefault="007337DD" w:rsidP="0094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Тарифная ставка за услугу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11" w:rsidRPr="00943B11" w:rsidRDefault="007337DD" w:rsidP="0094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коэффициент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11" w:rsidRPr="00943B11" w:rsidRDefault="007337DD" w:rsidP="0094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стоимость услуг, руб.</w:t>
            </w:r>
          </w:p>
        </w:tc>
      </w:tr>
      <w:tr w:rsidR="007337DD" w:rsidRPr="00943B11" w:rsidTr="007337DD">
        <w:trPr>
          <w:gridAfter w:val="1"/>
          <w:wAfter w:w="1886" w:type="dxa"/>
          <w:trHeight w:val="18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B11" w:rsidRPr="00943B11" w:rsidRDefault="00943B11" w:rsidP="0094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11" w:rsidRPr="00943B11" w:rsidRDefault="00943B11" w:rsidP="0094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11" w:rsidRPr="00943B11" w:rsidRDefault="00943B11" w:rsidP="0094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11" w:rsidRPr="00943B11" w:rsidRDefault="00943B11" w:rsidP="0094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11" w:rsidRPr="00943B11" w:rsidRDefault="00943B11" w:rsidP="0094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11" w:rsidRPr="00943B11" w:rsidRDefault="00943B11" w:rsidP="0094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11" w:rsidRPr="00943B11" w:rsidRDefault="00943B11" w:rsidP="0094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337DD" w:rsidRPr="00943B11" w:rsidTr="007337DD">
        <w:trPr>
          <w:gridAfter w:val="1"/>
          <w:wAfter w:w="1886" w:type="dxa"/>
          <w:trHeight w:val="41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B11" w:rsidRPr="00943B11" w:rsidRDefault="00943B11" w:rsidP="00943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11" w:rsidRPr="00943B11" w:rsidRDefault="00943B11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11" w:rsidRPr="00943B11" w:rsidRDefault="00943B11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11" w:rsidRPr="00943B11" w:rsidRDefault="00943B11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11" w:rsidRPr="00943B11" w:rsidRDefault="00943B11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11" w:rsidRPr="00943B11" w:rsidRDefault="00943B11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11" w:rsidRPr="00943B11" w:rsidRDefault="00943B11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37DD" w:rsidRPr="00943B11" w:rsidTr="00657A49">
        <w:trPr>
          <w:gridAfter w:val="1"/>
          <w:wAfter w:w="1886" w:type="dxa"/>
          <w:trHeight w:val="41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8E4" w:rsidRPr="002618E4" w:rsidRDefault="002618E4" w:rsidP="0026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B11" w:rsidRPr="00943B11" w:rsidRDefault="00943B11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B11" w:rsidRPr="00943B11" w:rsidRDefault="00943B11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B11" w:rsidRPr="00943B11" w:rsidRDefault="00943B11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B11" w:rsidRPr="00943B11" w:rsidRDefault="00943B11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B11" w:rsidRPr="00943B11" w:rsidRDefault="00943B11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3B11" w:rsidRPr="00943B11" w:rsidRDefault="00943B11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37DD" w:rsidRPr="00943B11" w:rsidTr="00657A49">
        <w:trPr>
          <w:gridAfter w:val="1"/>
          <w:wAfter w:w="1886" w:type="dxa"/>
          <w:trHeight w:val="42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3B11" w:rsidRPr="00943B11" w:rsidRDefault="00943B11" w:rsidP="00261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11" w:rsidRPr="00943B11" w:rsidRDefault="00943B11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11" w:rsidRPr="00943B11" w:rsidRDefault="00943B11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11" w:rsidRPr="00943B11" w:rsidRDefault="00943B11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11" w:rsidRPr="00943B11" w:rsidRDefault="00943B11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3B11" w:rsidRPr="00943B11" w:rsidRDefault="00943B11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57A49" w:rsidRPr="00943B11" w:rsidTr="00657A49">
        <w:trPr>
          <w:gridBefore w:val="6"/>
          <w:gridAfter w:val="1"/>
          <w:wBefore w:w="6238" w:type="dxa"/>
          <w:wAfter w:w="1886" w:type="dxa"/>
          <w:trHeight w:val="264"/>
        </w:trPr>
        <w:tc>
          <w:tcPr>
            <w:tcW w:w="2409" w:type="dxa"/>
            <w:gridSpan w:val="5"/>
            <w:noWrap/>
            <w:vAlign w:val="center"/>
          </w:tcPr>
          <w:p w:rsidR="00657A49" w:rsidRPr="00657A49" w:rsidRDefault="00657A49" w:rsidP="00657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noWrap/>
          </w:tcPr>
          <w:p w:rsidR="00657A49" w:rsidRPr="00943B11" w:rsidRDefault="00657A49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7A49" w:rsidRPr="00943B11" w:rsidTr="00657A49">
        <w:trPr>
          <w:gridBefore w:val="7"/>
          <w:gridAfter w:val="1"/>
          <w:wBefore w:w="6946" w:type="dxa"/>
          <w:wAfter w:w="1886" w:type="dxa"/>
          <w:trHeight w:val="425"/>
        </w:trPr>
        <w:tc>
          <w:tcPr>
            <w:tcW w:w="1701" w:type="dxa"/>
            <w:gridSpan w:val="4"/>
            <w:noWrap/>
            <w:vAlign w:val="center"/>
          </w:tcPr>
          <w:p w:rsidR="00657A49" w:rsidRPr="00657A49" w:rsidRDefault="00657A49" w:rsidP="00657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57A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НДС 20%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noWrap/>
          </w:tcPr>
          <w:p w:rsidR="00657A49" w:rsidRPr="00943B11" w:rsidRDefault="00657A49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7A49" w:rsidRPr="00943B11" w:rsidTr="00657A49">
        <w:trPr>
          <w:gridBefore w:val="7"/>
          <w:gridAfter w:val="1"/>
          <w:wBefore w:w="6946" w:type="dxa"/>
          <w:wAfter w:w="1886" w:type="dxa"/>
          <w:trHeight w:val="284"/>
        </w:trPr>
        <w:tc>
          <w:tcPr>
            <w:tcW w:w="1701" w:type="dxa"/>
            <w:gridSpan w:val="4"/>
            <w:noWrap/>
            <w:vAlign w:val="center"/>
          </w:tcPr>
          <w:p w:rsidR="00657A49" w:rsidRPr="00657A49" w:rsidRDefault="00657A49" w:rsidP="00657A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657A4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Итого с НДС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noWrap/>
          </w:tcPr>
          <w:p w:rsidR="00657A49" w:rsidRPr="00943B11" w:rsidRDefault="00657A49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3B11" w:rsidRPr="00943B11" w:rsidTr="007337DD">
        <w:trPr>
          <w:gridAfter w:val="1"/>
          <w:wAfter w:w="1886" w:type="dxa"/>
          <w:trHeight w:val="579"/>
        </w:trPr>
        <w:tc>
          <w:tcPr>
            <w:tcW w:w="10348" w:type="dxa"/>
            <w:gridSpan w:val="12"/>
            <w:tcBorders>
              <w:left w:val="nil"/>
              <w:bottom w:val="nil"/>
              <w:right w:val="nil"/>
            </w:tcBorders>
            <w:hideMark/>
          </w:tcPr>
          <w:p w:rsidR="00943B11" w:rsidRPr="00943B11" w:rsidRDefault="00943B11" w:rsidP="00943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B11" w:rsidRPr="00943B11" w:rsidRDefault="00943B11" w:rsidP="00943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Заказчик подтверждает оказание Исполнителем услуг в соответствии с условиями Договора на сумму: ____________ (_______________________) рублей, ____</w:t>
            </w:r>
            <w:r w:rsidR="002618E4"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копеек</w:t>
            </w: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НДС 20% - __________</w:t>
            </w:r>
            <w:r w:rsidR="002618E4"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рублей</w:t>
            </w: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37DD">
              <w:t xml:space="preserve"> </w:t>
            </w:r>
          </w:p>
          <w:p w:rsidR="00943B11" w:rsidRPr="00943B11" w:rsidRDefault="00943B11" w:rsidP="00943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3B11" w:rsidRPr="00943B11" w:rsidTr="007337DD">
        <w:trPr>
          <w:gridAfter w:val="1"/>
          <w:wAfter w:w="1886" w:type="dxa"/>
          <w:trHeight w:val="44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943B11" w:rsidRPr="00943B11" w:rsidRDefault="00943B11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 отчетный период Стороны взаимных претензий не имеют.</w:t>
            </w:r>
          </w:p>
        </w:tc>
      </w:tr>
      <w:tr w:rsidR="002618E4" w:rsidRPr="00943B11" w:rsidTr="007337DD">
        <w:trPr>
          <w:gridAfter w:val="1"/>
          <w:wAfter w:w="1886" w:type="dxa"/>
          <w:trHeight w:val="1432"/>
        </w:trPr>
        <w:tc>
          <w:tcPr>
            <w:tcW w:w="5954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:rsidR="002618E4" w:rsidRDefault="002618E4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</w:t>
            </w:r>
          </w:p>
          <w:p w:rsidR="002618E4" w:rsidRPr="00943B11" w:rsidRDefault="002618E4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2618E4" w:rsidRPr="00943B11" w:rsidRDefault="002618E4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2618E4" w:rsidRDefault="002618E4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8E4" w:rsidRPr="00943B11" w:rsidRDefault="002618E4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 20__ г.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right w:val="nil"/>
            </w:tcBorders>
            <w:noWrap/>
            <w:hideMark/>
          </w:tcPr>
          <w:p w:rsidR="002618E4" w:rsidRPr="00943B11" w:rsidRDefault="002618E4" w:rsidP="0026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</w:t>
            </w:r>
          </w:p>
          <w:p w:rsidR="002618E4" w:rsidRPr="00943B11" w:rsidRDefault="002618E4" w:rsidP="0026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2618E4" w:rsidRDefault="002618E4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2618E4" w:rsidRDefault="002618E4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8E4" w:rsidRPr="00943B11" w:rsidRDefault="002618E4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 20__ г.</w:t>
            </w:r>
          </w:p>
        </w:tc>
      </w:tr>
    </w:tbl>
    <w:p w:rsidR="002618E4" w:rsidRDefault="002618E4" w:rsidP="002618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18E4" w:rsidRPr="00943B11" w:rsidRDefault="002618E4" w:rsidP="00261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8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согласована</w:t>
      </w:r>
    </w:p>
    <w:tbl>
      <w:tblPr>
        <w:tblpPr w:leftFromText="180" w:rightFromText="180" w:vertAnchor="text" w:horzAnchor="margin" w:tblpY="119"/>
        <w:tblW w:w="10348" w:type="dxa"/>
        <w:tblLook w:val="0000" w:firstRow="0" w:lastRow="0" w:firstColumn="0" w:lastColumn="0" w:noHBand="0" w:noVBand="0"/>
      </w:tblPr>
      <w:tblGrid>
        <w:gridCol w:w="5954"/>
        <w:gridCol w:w="4394"/>
      </w:tblGrid>
      <w:tr w:rsidR="002618E4" w:rsidRPr="00943B11" w:rsidTr="002618E4">
        <w:trPr>
          <w:trHeight w:val="1885"/>
        </w:trPr>
        <w:tc>
          <w:tcPr>
            <w:tcW w:w="5954" w:type="dxa"/>
          </w:tcPr>
          <w:p w:rsidR="00943B11" w:rsidRPr="00943B11" w:rsidRDefault="00943B11" w:rsidP="00943B11">
            <w:pPr>
              <w:spacing w:after="0" w:line="240" w:lineRule="auto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B11" w:rsidRPr="00943B11" w:rsidRDefault="002618E4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ПРИНЦИПАЛ</w:t>
            </w:r>
            <w:r w:rsidR="00943B11" w:rsidRPr="00943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943B11" w:rsidRDefault="00943B11" w:rsidP="00422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F3077" w:rsidRDefault="00422A38" w:rsidP="00943B1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Генеральный директор</w:t>
            </w:r>
          </w:p>
          <w:p w:rsidR="00422A38" w:rsidRDefault="00422A38" w:rsidP="00943B1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ООО «РКС-энерго»</w:t>
            </w:r>
          </w:p>
          <w:p w:rsidR="00EF3077" w:rsidRPr="00943B11" w:rsidRDefault="00EF3077" w:rsidP="00EF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B11" w:rsidRPr="00943B11" w:rsidRDefault="00422A38" w:rsidP="00943B1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________________/Б.И. Гайрабеков/</w:t>
            </w:r>
          </w:p>
          <w:p w:rsidR="00943B11" w:rsidRPr="00943B11" w:rsidRDefault="00943B11" w:rsidP="00943B1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B11" w:rsidRPr="00943B11" w:rsidRDefault="00422A38" w:rsidP="00943B1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 2023</w:t>
            </w:r>
            <w:r w:rsidR="00943B11"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943B11" w:rsidRPr="00943B11" w:rsidRDefault="00943B11" w:rsidP="00943B11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394" w:type="dxa"/>
          </w:tcPr>
          <w:p w:rsidR="00943B11" w:rsidRPr="00943B11" w:rsidRDefault="00943B11" w:rsidP="00943B11">
            <w:pPr>
              <w:spacing w:after="0" w:line="240" w:lineRule="auto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B11" w:rsidRPr="00943B11" w:rsidRDefault="002618E4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8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АГЕНТ</w:t>
            </w:r>
            <w:r w:rsidR="00943B11" w:rsidRPr="00943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943B11" w:rsidRPr="00943B11" w:rsidRDefault="00943B11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B11" w:rsidRDefault="00943B11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8E4" w:rsidRDefault="002618E4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077" w:rsidRPr="00943B11" w:rsidRDefault="00EF3077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B11" w:rsidRPr="00943B11" w:rsidRDefault="00943B11" w:rsidP="00943B11">
            <w:pPr>
              <w:spacing w:after="0" w:line="240" w:lineRule="auto"/>
              <w:ind w:left="683" w:hanging="6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__________________________/</w:t>
            </w:r>
          </w:p>
          <w:p w:rsidR="00943B11" w:rsidRPr="00943B11" w:rsidRDefault="00943B11" w:rsidP="00943B11">
            <w:pPr>
              <w:spacing w:after="0" w:line="240" w:lineRule="auto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B11" w:rsidRPr="00943B11" w:rsidRDefault="00422A38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 2023</w:t>
            </w:r>
            <w:r w:rsidR="00943B11"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943B11" w:rsidRPr="00943B11" w:rsidRDefault="00943B11" w:rsidP="00943B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5154A6" w:rsidRDefault="005F50C3" w:rsidP="00EF3077"/>
    <w:sectPr w:rsidR="005154A6" w:rsidSect="00EF3077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DC6" w:rsidRDefault="002D0DC6" w:rsidP="00943B11">
      <w:pPr>
        <w:spacing w:after="0" w:line="240" w:lineRule="auto"/>
      </w:pPr>
      <w:r>
        <w:separator/>
      </w:r>
    </w:p>
  </w:endnote>
  <w:endnote w:type="continuationSeparator" w:id="0">
    <w:p w:rsidR="002D0DC6" w:rsidRDefault="002D0DC6" w:rsidP="0094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DC6" w:rsidRDefault="002D0DC6" w:rsidP="00943B11">
      <w:pPr>
        <w:spacing w:after="0" w:line="240" w:lineRule="auto"/>
      </w:pPr>
      <w:r>
        <w:separator/>
      </w:r>
    </w:p>
  </w:footnote>
  <w:footnote w:type="continuationSeparator" w:id="0">
    <w:p w:rsidR="002D0DC6" w:rsidRDefault="002D0DC6" w:rsidP="00943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09"/>
    <w:rsid w:val="00063823"/>
    <w:rsid w:val="000C772D"/>
    <w:rsid w:val="002618E4"/>
    <w:rsid w:val="002D0DC6"/>
    <w:rsid w:val="00422A38"/>
    <w:rsid w:val="005F50C3"/>
    <w:rsid w:val="00657A49"/>
    <w:rsid w:val="006A1196"/>
    <w:rsid w:val="007337DD"/>
    <w:rsid w:val="007D29BD"/>
    <w:rsid w:val="00943B11"/>
    <w:rsid w:val="00B63132"/>
    <w:rsid w:val="00D24A09"/>
    <w:rsid w:val="00E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179C"/>
  <w15:chartTrackingRefBased/>
  <w15:docId w15:val="{09A50690-97C2-4EC2-95C6-C628D784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3B11"/>
  </w:style>
  <w:style w:type="paragraph" w:styleId="a5">
    <w:name w:val="footer"/>
    <w:basedOn w:val="a"/>
    <w:link w:val="a6"/>
    <w:uiPriority w:val="99"/>
    <w:unhideWhenUsed/>
    <w:rsid w:val="00943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3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РКС-энерго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Игоревна</dc:creator>
  <cp:keywords/>
  <dc:description/>
  <cp:lastModifiedBy>Павлов Евгений Викторович</cp:lastModifiedBy>
  <cp:revision>4</cp:revision>
  <dcterms:created xsi:type="dcterms:W3CDTF">2022-05-24T13:41:00Z</dcterms:created>
  <dcterms:modified xsi:type="dcterms:W3CDTF">2023-01-20T07:51:00Z</dcterms:modified>
</cp:coreProperties>
</file>